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F0922" w14:textId="580B3FBF" w:rsidR="00D7279A" w:rsidRDefault="005A73A0" w:rsidP="00CC2C35">
      <w:pPr>
        <w:tabs>
          <w:tab w:val="left" w:pos="6630"/>
        </w:tabs>
        <w:autoSpaceDE w:val="0"/>
        <w:autoSpaceDN w:val="0"/>
        <w:adjustRightInd w:val="0"/>
        <w:spacing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Abdoul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Azizou</w:t>
      </w:r>
      <w:proofErr w:type="spellEnd"/>
      <w:r>
        <w:rPr>
          <w:rFonts w:ascii="Times New Roman" w:hAnsi="Times New Roman" w:cs="Times New Roman"/>
          <w:sz w:val="24"/>
          <w:szCs w:val="24"/>
          <w:lang w:val="en-US"/>
        </w:rPr>
        <w:t xml:space="preserve"> OUMAROU DAN-</w:t>
      </w:r>
      <w:r w:rsidRPr="00616A65">
        <w:rPr>
          <w:rFonts w:ascii="Times New Roman" w:hAnsi="Times New Roman" w:cs="Times New Roman"/>
          <w:sz w:val="24"/>
          <w:szCs w:val="24"/>
          <w:lang w:val="en-US"/>
        </w:rPr>
        <w:t>BAKI</w:t>
      </w:r>
    </w:p>
    <w:p w14:paraId="2E1E60B4" w14:textId="0FF29491" w:rsidR="004F3DF4" w:rsidRDefault="004F3DF4" w:rsidP="00CC2C35">
      <w:pPr>
        <w:autoSpaceDE w:val="0"/>
        <w:autoSpaceDN w:val="0"/>
        <w:adjustRightInd w:val="0"/>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UFR/SEG of </w:t>
      </w:r>
      <w:proofErr w:type="spellStart"/>
      <w:r w:rsidR="00B616B4">
        <w:rPr>
          <w:rFonts w:ascii="Times New Roman" w:hAnsi="Times New Roman" w:cs="Times New Roman"/>
          <w:sz w:val="24"/>
          <w:szCs w:val="24"/>
          <w:lang w:val="en-US"/>
        </w:rPr>
        <w:t>Ouaga</w:t>
      </w:r>
      <w:proofErr w:type="spellEnd"/>
      <w:r w:rsidR="00B616B4">
        <w:rPr>
          <w:rFonts w:ascii="Times New Roman" w:hAnsi="Times New Roman" w:cs="Times New Roman"/>
          <w:sz w:val="24"/>
          <w:szCs w:val="24"/>
          <w:lang w:val="en-US"/>
        </w:rPr>
        <w:t xml:space="preserve"> 2 University of Burkina Faso</w:t>
      </w:r>
    </w:p>
    <w:p w14:paraId="683A2B55" w14:textId="6FEF48E1" w:rsidR="00CC2C35" w:rsidRPr="00CC2C35" w:rsidRDefault="00CC2C35" w:rsidP="00CC2C35">
      <w:pPr>
        <w:autoSpaceDE w:val="0"/>
        <w:autoSpaceDN w:val="0"/>
        <w:adjustRightInd w:val="0"/>
        <w:spacing w:line="240" w:lineRule="auto"/>
        <w:jc w:val="center"/>
        <w:rPr>
          <w:rFonts w:ascii="Times New Roman" w:hAnsi="Times New Roman" w:cs="Times New Roman"/>
          <w:sz w:val="24"/>
          <w:szCs w:val="24"/>
          <w:lang w:val="en-US"/>
        </w:rPr>
      </w:pPr>
      <w:r w:rsidRPr="00CC2C35">
        <w:rPr>
          <w:rFonts w:ascii="Times New Roman" w:hAnsi="Times New Roman" w:cs="Times New Roman"/>
          <w:sz w:val="24"/>
          <w:szCs w:val="24"/>
          <w:lang w:val="en-US"/>
        </w:rPr>
        <w:t>BURK</w:t>
      </w:r>
      <w:r>
        <w:rPr>
          <w:rFonts w:ascii="Times New Roman" w:hAnsi="Times New Roman" w:cs="Times New Roman"/>
          <w:sz w:val="24"/>
          <w:szCs w:val="24"/>
          <w:lang w:val="en-US"/>
        </w:rPr>
        <w:t>INA FASO</w:t>
      </w:r>
    </w:p>
    <w:p w14:paraId="214016A6" w14:textId="6EA94044" w:rsidR="005A73A0" w:rsidRPr="00CC2C35" w:rsidRDefault="005A73A0" w:rsidP="00CC2C35">
      <w:pPr>
        <w:autoSpaceDE w:val="0"/>
        <w:autoSpaceDN w:val="0"/>
        <w:adjustRightInd w:val="0"/>
        <w:spacing w:line="240" w:lineRule="auto"/>
        <w:jc w:val="center"/>
        <w:rPr>
          <w:rFonts w:ascii="Times New Roman" w:hAnsi="Times New Roman" w:cs="Times New Roman"/>
          <w:sz w:val="24"/>
          <w:szCs w:val="24"/>
          <w:lang w:val="en-US"/>
        </w:rPr>
      </w:pPr>
      <w:r w:rsidRPr="00CC2C35">
        <w:rPr>
          <w:rFonts w:ascii="Times New Roman" w:hAnsi="Times New Roman" w:cs="Times New Roman"/>
          <w:sz w:val="24"/>
          <w:szCs w:val="24"/>
          <w:lang w:val="en-US"/>
        </w:rPr>
        <w:t xml:space="preserve">Email: </w:t>
      </w:r>
      <w:hyperlink r:id="rId4" w:history="1">
        <w:r w:rsidRPr="00CC2C35">
          <w:rPr>
            <w:rStyle w:val="Hyperlink"/>
            <w:rFonts w:ascii="Times New Roman" w:hAnsi="Times New Roman" w:cs="Times New Roman"/>
            <w:sz w:val="24"/>
            <w:szCs w:val="24"/>
            <w:lang w:val="en-US"/>
          </w:rPr>
          <w:t>abdoulazizoumarou62@yahoo.fr</w:t>
        </w:r>
      </w:hyperlink>
      <w:r w:rsidRPr="00CC2C35">
        <w:rPr>
          <w:rFonts w:ascii="Times New Roman" w:hAnsi="Times New Roman" w:cs="Times New Roman"/>
          <w:sz w:val="24"/>
          <w:szCs w:val="24"/>
          <w:lang w:val="en-US"/>
        </w:rPr>
        <w:t xml:space="preserve"> ,</w:t>
      </w:r>
    </w:p>
    <w:p w14:paraId="32B191C8" w14:textId="6E1358B3" w:rsidR="005A73A0" w:rsidRPr="005C4011" w:rsidRDefault="005A73A0" w:rsidP="00CC2C35">
      <w:pPr>
        <w:autoSpaceDE w:val="0"/>
        <w:autoSpaceDN w:val="0"/>
        <w:adjustRightInd w:val="0"/>
        <w:spacing w:line="240" w:lineRule="auto"/>
        <w:jc w:val="center"/>
        <w:rPr>
          <w:rFonts w:ascii="Times New Roman" w:hAnsi="Times New Roman" w:cs="Times New Roman"/>
          <w:sz w:val="24"/>
          <w:szCs w:val="24"/>
          <w:lang w:val="en-US"/>
        </w:rPr>
      </w:pPr>
      <w:r w:rsidRPr="005C4011">
        <w:rPr>
          <w:rFonts w:ascii="Times New Roman" w:hAnsi="Times New Roman" w:cs="Times New Roman"/>
          <w:sz w:val="24"/>
          <w:szCs w:val="24"/>
          <w:lang w:val="en-US"/>
        </w:rPr>
        <w:t>Phone: (+227) 98249428 / 93126631</w:t>
      </w:r>
      <w:r w:rsidR="005C4011" w:rsidRPr="005C4011">
        <w:rPr>
          <w:rFonts w:ascii="Times New Roman" w:hAnsi="Times New Roman" w:cs="Times New Roman"/>
          <w:sz w:val="24"/>
          <w:szCs w:val="24"/>
          <w:lang w:val="en-US"/>
        </w:rPr>
        <w:t>,</w:t>
      </w:r>
    </w:p>
    <w:p w14:paraId="61327754" w14:textId="32FA61AE" w:rsidR="005A73A0" w:rsidRDefault="00CC2C35" w:rsidP="00CC2C35">
      <w:pPr>
        <w:autoSpaceDE w:val="0"/>
        <w:autoSpaceDN w:val="0"/>
        <w:adjustRightInd w:val="0"/>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5A73A0">
        <w:rPr>
          <w:rFonts w:ascii="Times New Roman" w:hAnsi="Times New Roman" w:cs="Times New Roman"/>
          <w:sz w:val="24"/>
          <w:szCs w:val="24"/>
          <w:lang w:val="en-US"/>
        </w:rPr>
        <w:t>C</w:t>
      </w:r>
      <w:r w:rsidR="005C4011">
        <w:rPr>
          <w:rFonts w:ascii="Times New Roman" w:hAnsi="Times New Roman" w:cs="Times New Roman"/>
          <w:sz w:val="24"/>
          <w:szCs w:val="24"/>
          <w:lang w:val="en-US"/>
        </w:rPr>
        <w:t>orresponding author</w:t>
      </w:r>
      <w:r>
        <w:rPr>
          <w:rFonts w:ascii="Times New Roman" w:hAnsi="Times New Roman" w:cs="Times New Roman"/>
          <w:sz w:val="24"/>
          <w:szCs w:val="24"/>
          <w:lang w:val="en-US"/>
        </w:rPr>
        <w:t>)</w:t>
      </w:r>
    </w:p>
    <w:p w14:paraId="6818AAE7" w14:textId="77777777" w:rsidR="00C828FE" w:rsidRDefault="00C828FE" w:rsidP="00CC2C35">
      <w:pPr>
        <w:autoSpaceDE w:val="0"/>
        <w:autoSpaceDN w:val="0"/>
        <w:adjustRightInd w:val="0"/>
        <w:spacing w:line="240" w:lineRule="auto"/>
        <w:jc w:val="center"/>
        <w:rPr>
          <w:rFonts w:ascii="Times New Roman" w:hAnsi="Times New Roman" w:cs="Times New Roman"/>
          <w:sz w:val="24"/>
          <w:szCs w:val="24"/>
          <w:lang w:val="en-US"/>
        </w:rPr>
      </w:pPr>
    </w:p>
    <w:p w14:paraId="15615482" w14:textId="7EC20452" w:rsidR="005C4011" w:rsidRDefault="005C4011" w:rsidP="00CC2C35">
      <w:pPr>
        <w:autoSpaceDE w:val="0"/>
        <w:autoSpaceDN w:val="0"/>
        <w:adjustRightInd w:val="0"/>
        <w:spacing w:line="240" w:lineRule="auto"/>
        <w:jc w:val="center"/>
        <w:rPr>
          <w:rFonts w:ascii="Times New Roman" w:hAnsi="Times New Roman" w:cs="Times New Roman"/>
          <w:sz w:val="24"/>
          <w:szCs w:val="24"/>
          <w:lang w:val="en-US"/>
        </w:rPr>
      </w:pPr>
      <w:proofErr w:type="spellStart"/>
      <w:r w:rsidRPr="00616A65">
        <w:rPr>
          <w:rFonts w:ascii="Times New Roman" w:hAnsi="Times New Roman" w:cs="Times New Roman"/>
          <w:sz w:val="24"/>
          <w:szCs w:val="24"/>
          <w:lang w:val="en-US"/>
        </w:rPr>
        <w:t>Mamane</w:t>
      </w:r>
      <w:proofErr w:type="spellEnd"/>
      <w:r w:rsidRPr="00616A65">
        <w:rPr>
          <w:rFonts w:ascii="Times New Roman" w:hAnsi="Times New Roman" w:cs="Times New Roman"/>
          <w:sz w:val="24"/>
          <w:szCs w:val="24"/>
          <w:lang w:val="en-US"/>
        </w:rPr>
        <w:t xml:space="preserve"> TARNO</w:t>
      </w:r>
    </w:p>
    <w:p w14:paraId="742CC854" w14:textId="2AB051C1" w:rsidR="00CC2C35" w:rsidRDefault="00CC2C35" w:rsidP="00CC2C35">
      <w:pPr>
        <w:autoSpaceDE w:val="0"/>
        <w:autoSpaceDN w:val="0"/>
        <w:adjustRightInd w:val="0"/>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Faculty of Economic Sciences and Management</w:t>
      </w:r>
    </w:p>
    <w:p w14:paraId="48661404" w14:textId="77777777" w:rsidR="00CC2C35" w:rsidRDefault="005C4011" w:rsidP="00CC2C35">
      <w:pPr>
        <w:autoSpaceDE w:val="0"/>
        <w:autoSpaceDN w:val="0"/>
        <w:adjustRightInd w:val="0"/>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Abdou </w:t>
      </w:r>
      <w:proofErr w:type="spellStart"/>
      <w:r>
        <w:rPr>
          <w:rFonts w:ascii="Times New Roman" w:hAnsi="Times New Roman" w:cs="Times New Roman"/>
          <w:sz w:val="24"/>
          <w:szCs w:val="24"/>
          <w:lang w:val="en-US"/>
        </w:rPr>
        <w:t>Moumouni</w:t>
      </w:r>
      <w:proofErr w:type="spellEnd"/>
      <w:r>
        <w:rPr>
          <w:rFonts w:ascii="Times New Roman" w:hAnsi="Times New Roman" w:cs="Times New Roman"/>
          <w:sz w:val="24"/>
          <w:szCs w:val="24"/>
          <w:lang w:val="en-US"/>
        </w:rPr>
        <w:t xml:space="preserve"> University of Niamey</w:t>
      </w:r>
    </w:p>
    <w:p w14:paraId="51F3CAFA" w14:textId="10D50AC7" w:rsidR="005C4011" w:rsidRDefault="00CC2C35" w:rsidP="00CC2C35">
      <w:pPr>
        <w:autoSpaceDE w:val="0"/>
        <w:autoSpaceDN w:val="0"/>
        <w:adjustRightInd w:val="0"/>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NIGER</w:t>
      </w:r>
    </w:p>
    <w:p w14:paraId="10BECB2A" w14:textId="77777777" w:rsidR="005A73A0" w:rsidRPr="00090F90" w:rsidRDefault="005C4011" w:rsidP="00CC2C35">
      <w:pPr>
        <w:autoSpaceDE w:val="0"/>
        <w:autoSpaceDN w:val="0"/>
        <w:adjustRightInd w:val="0"/>
        <w:spacing w:line="240" w:lineRule="auto"/>
        <w:jc w:val="center"/>
        <w:rPr>
          <w:rStyle w:val="Hyperlink"/>
        </w:rPr>
      </w:pPr>
      <w:r>
        <w:rPr>
          <w:rFonts w:ascii="Times New Roman" w:hAnsi="Times New Roman" w:cs="Times New Roman"/>
          <w:sz w:val="24"/>
          <w:szCs w:val="24"/>
          <w:lang w:val="en-US"/>
        </w:rPr>
        <w:t xml:space="preserve">Email: </w:t>
      </w:r>
      <w:r w:rsidR="00090F90" w:rsidRPr="00090F90">
        <w:rPr>
          <w:rStyle w:val="Hyperlink"/>
          <w:lang w:val="en-US"/>
        </w:rPr>
        <w:t>tarno</w:t>
      </w:r>
      <w:r w:rsidR="00090F90">
        <w:rPr>
          <w:rStyle w:val="Hyperlink"/>
          <w:rFonts w:ascii="Times New Roman" w:hAnsi="Times New Roman" w:cs="Times New Roman"/>
          <w:sz w:val="24"/>
          <w:szCs w:val="24"/>
          <w:lang w:val="en-US"/>
        </w:rPr>
        <w:t>mamane@yahoo.fr</w:t>
      </w:r>
    </w:p>
    <w:p w14:paraId="0284C4C8" w14:textId="77777777" w:rsidR="00BC7CF9" w:rsidRDefault="00BC7CF9" w:rsidP="00136C03">
      <w:pPr>
        <w:autoSpaceDE w:val="0"/>
        <w:autoSpaceDN w:val="0"/>
        <w:adjustRightInd w:val="0"/>
        <w:spacing w:line="360" w:lineRule="auto"/>
        <w:jc w:val="both"/>
        <w:rPr>
          <w:rFonts w:ascii="Times New Roman" w:hAnsi="Times New Roman" w:cs="Times New Roman"/>
          <w:sz w:val="24"/>
          <w:szCs w:val="24"/>
          <w:lang w:val="en-US"/>
        </w:rPr>
      </w:pPr>
    </w:p>
    <w:p w14:paraId="48218A10" w14:textId="77777777" w:rsidR="00CC2C35" w:rsidRPr="000F13E9" w:rsidRDefault="00CC2C35" w:rsidP="00CC2C35">
      <w:pPr>
        <w:spacing w:after="0"/>
        <w:outlineLvl w:val="0"/>
        <w:rPr>
          <w:rFonts w:ascii="Times New Roman" w:hAnsi="Times New Roman" w:cs="Times New Roman"/>
          <w:sz w:val="24"/>
          <w:szCs w:val="24"/>
        </w:rPr>
      </w:pPr>
      <w:r w:rsidRPr="003D5117">
        <w:rPr>
          <w:rFonts w:ascii="Times New Roman" w:hAnsi="Times New Roman" w:cs="Times New Roman"/>
          <w:b/>
          <w:sz w:val="44"/>
          <w:szCs w:val="44"/>
        </w:rPr>
        <w:t>Abstract</w:t>
      </w:r>
    </w:p>
    <w:p w14:paraId="49BA518B" w14:textId="77777777" w:rsidR="00CC2C35" w:rsidRPr="00CC2C35" w:rsidRDefault="00CC2C35" w:rsidP="00CC2C35">
      <w:pPr>
        <w:spacing w:line="360" w:lineRule="auto"/>
        <w:jc w:val="both"/>
        <w:rPr>
          <w:rFonts w:ascii="Times New Roman" w:hAnsi="Times New Roman" w:cs="Times New Roman"/>
          <w:sz w:val="28"/>
          <w:szCs w:val="28"/>
          <w:lang w:val="en-US"/>
        </w:rPr>
      </w:pPr>
      <w:r w:rsidRPr="00CC2C35">
        <w:rPr>
          <w:rFonts w:ascii="Times New Roman" w:hAnsi="Times New Roman" w:cs="Times New Roman"/>
          <w:sz w:val="28"/>
          <w:szCs w:val="28"/>
          <w:highlight w:val="white"/>
          <w:lang w:val="en-US"/>
        </w:rPr>
        <w:t xml:space="preserve">This article studies the economic profitability of the millet production in a context of adaptation to climatic changes by considering the techniques of adaptation to soil protection, namely, </w:t>
      </w:r>
      <w:r w:rsidRPr="00CC2C35">
        <w:rPr>
          <w:rFonts w:ascii="Times New Roman" w:hAnsi="Times New Roman" w:cs="Times New Roman"/>
          <w:sz w:val="28"/>
          <w:szCs w:val="28"/>
          <w:lang w:val="en-US"/>
        </w:rPr>
        <w:t xml:space="preserve">low wall girdles tree and half-moon in order to determine their impact on the economic profitability of the production of this cereal. </w:t>
      </w:r>
    </w:p>
    <w:p w14:paraId="0BD71126" w14:textId="77777777" w:rsidR="00CC2C35" w:rsidRPr="00CC2C35" w:rsidRDefault="00CC2C35" w:rsidP="00CC2C35">
      <w:pPr>
        <w:spacing w:before="120" w:after="120" w:line="360" w:lineRule="auto"/>
        <w:jc w:val="both"/>
        <w:rPr>
          <w:rFonts w:ascii="Times New Roman" w:hAnsi="Times New Roman" w:cs="Times New Roman"/>
          <w:sz w:val="28"/>
          <w:szCs w:val="28"/>
          <w:lang w:val="en-US"/>
        </w:rPr>
      </w:pPr>
      <w:r w:rsidRPr="00CC2C35">
        <w:rPr>
          <w:rFonts w:ascii="Times New Roman" w:hAnsi="Times New Roman" w:cs="Times New Roman"/>
          <w:sz w:val="28"/>
          <w:szCs w:val="28"/>
          <w:lang w:val="en-US"/>
        </w:rPr>
        <w:t xml:space="preserve">The economic model of profitability developed by </w:t>
      </w:r>
      <w:proofErr w:type="spellStart"/>
      <w:r w:rsidRPr="00CC2C35">
        <w:rPr>
          <w:rFonts w:ascii="Times New Roman" w:hAnsi="Times New Roman" w:cs="Times New Roman"/>
          <w:sz w:val="28"/>
          <w:szCs w:val="28"/>
          <w:lang w:val="en-US"/>
        </w:rPr>
        <w:t>Gnanglé</w:t>
      </w:r>
      <w:proofErr w:type="spellEnd"/>
      <w:r w:rsidRPr="00CC2C35">
        <w:rPr>
          <w:rFonts w:ascii="Times New Roman" w:hAnsi="Times New Roman" w:cs="Times New Roman"/>
          <w:sz w:val="28"/>
          <w:szCs w:val="28"/>
          <w:lang w:val="en-US"/>
        </w:rPr>
        <w:t xml:space="preserve"> and </w:t>
      </w:r>
      <w:r w:rsidRPr="00CC2C35">
        <w:rPr>
          <w:rFonts w:ascii="Times New Roman" w:hAnsi="Times New Roman" w:cs="Times New Roman"/>
          <w:i/>
          <w:sz w:val="28"/>
          <w:szCs w:val="28"/>
          <w:lang w:val="en-US"/>
        </w:rPr>
        <w:t>al.</w:t>
      </w:r>
      <w:r w:rsidRPr="00CC2C35">
        <w:rPr>
          <w:rFonts w:ascii="Times New Roman" w:hAnsi="Times New Roman" w:cs="Times New Roman"/>
          <w:i/>
          <w:iCs/>
          <w:sz w:val="28"/>
          <w:szCs w:val="28"/>
          <w:lang w:val="en-US"/>
        </w:rPr>
        <w:t xml:space="preserve"> </w:t>
      </w:r>
      <w:r w:rsidRPr="00CC2C35">
        <w:rPr>
          <w:rFonts w:ascii="Times New Roman" w:hAnsi="Times New Roman" w:cs="Times New Roman"/>
          <w:sz w:val="28"/>
          <w:szCs w:val="28"/>
          <w:lang w:val="en-US"/>
        </w:rPr>
        <w:t xml:space="preserve">[15] is used to analyze this effect. The data used in this paper is obtained from the ministry of agriculture of Niger (ECVM/A 2015) and consists of 3,985 households from two regions of Niger, namely, the </w:t>
      </w:r>
      <w:proofErr w:type="spellStart"/>
      <w:r w:rsidRPr="00CC2C35">
        <w:rPr>
          <w:rFonts w:ascii="Times New Roman" w:hAnsi="Times New Roman" w:cs="Times New Roman"/>
          <w:sz w:val="28"/>
          <w:szCs w:val="28"/>
          <w:lang w:val="en-US"/>
        </w:rPr>
        <w:t>Maradi</w:t>
      </w:r>
      <w:proofErr w:type="spellEnd"/>
      <w:r w:rsidRPr="00CC2C35">
        <w:rPr>
          <w:rFonts w:ascii="Times New Roman" w:hAnsi="Times New Roman" w:cs="Times New Roman"/>
          <w:sz w:val="28"/>
          <w:szCs w:val="28"/>
          <w:lang w:val="en-US"/>
        </w:rPr>
        <w:t xml:space="preserve"> and </w:t>
      </w:r>
      <w:proofErr w:type="spellStart"/>
      <w:r w:rsidRPr="00CC2C35">
        <w:rPr>
          <w:rFonts w:ascii="Times New Roman" w:hAnsi="Times New Roman" w:cs="Times New Roman"/>
          <w:sz w:val="28"/>
          <w:szCs w:val="28"/>
          <w:lang w:val="en-US"/>
        </w:rPr>
        <w:t>Diffa</w:t>
      </w:r>
      <w:proofErr w:type="spellEnd"/>
      <w:r w:rsidRPr="00CC2C35">
        <w:rPr>
          <w:rFonts w:ascii="Times New Roman" w:hAnsi="Times New Roman" w:cs="Times New Roman"/>
          <w:sz w:val="28"/>
          <w:szCs w:val="28"/>
          <w:lang w:val="en-US"/>
        </w:rPr>
        <w:t xml:space="preserve"> regions. The results show that the techniques of "belt of tree" and "half-moon" increase the economic profitability of the millet production and that the effects are, respectively, 0.19 and 0.054 in the two areas. The econometric results show that these techniques are profitable in both areas. Given the effectiveness of these techniques, this study suggests that producers increase these practices in order to mitigate the effects of climate change on the millet production in Niger. Lastly, the government must popularize </w:t>
      </w:r>
      <w:r w:rsidRPr="00CC2C35">
        <w:rPr>
          <w:rFonts w:ascii="Times New Roman" w:hAnsi="Times New Roman" w:cs="Times New Roman"/>
          <w:sz w:val="28"/>
          <w:szCs w:val="28"/>
          <w:lang w:val="en-US"/>
        </w:rPr>
        <w:lastRenderedPageBreak/>
        <w:t xml:space="preserve">these techniques and support their use for a better adaptation of agriculture in these zones to climate change. </w:t>
      </w:r>
    </w:p>
    <w:p w14:paraId="020486E3" w14:textId="0F5B354F" w:rsidR="00DA29F6" w:rsidRPr="00DA29F6" w:rsidRDefault="00DA29F6" w:rsidP="00136C03">
      <w:pPr>
        <w:spacing w:after="0" w:line="360" w:lineRule="auto"/>
        <w:jc w:val="both"/>
        <w:rPr>
          <w:rFonts w:ascii="Times New Roman" w:hAnsi="Times New Roman" w:cs="Times New Roman"/>
          <w:b/>
          <w:sz w:val="24"/>
          <w:szCs w:val="24"/>
          <w:lang w:val="en-US"/>
        </w:rPr>
      </w:pPr>
      <w:r w:rsidRPr="00DA29F6">
        <w:rPr>
          <w:rFonts w:ascii="Times New Roman" w:hAnsi="Times New Roman" w:cs="Times New Roman"/>
          <w:b/>
          <w:sz w:val="24"/>
          <w:szCs w:val="24"/>
          <w:lang w:val="en-US"/>
        </w:rPr>
        <w:t>Acknowledgement</w:t>
      </w:r>
      <w:r w:rsidR="00CC2C35">
        <w:rPr>
          <w:rFonts w:ascii="Times New Roman" w:hAnsi="Times New Roman" w:cs="Times New Roman"/>
          <w:b/>
          <w:sz w:val="24"/>
          <w:szCs w:val="24"/>
          <w:lang w:val="en-US"/>
        </w:rPr>
        <w:t>:</w:t>
      </w:r>
      <w:bookmarkStart w:id="0" w:name="_GoBack"/>
      <w:bookmarkEnd w:id="0"/>
    </w:p>
    <w:p w14:paraId="4E421D95" w14:textId="76FAD21A" w:rsidR="00DA29F6" w:rsidRPr="00DA29F6" w:rsidRDefault="00A248C0" w:rsidP="00136C03">
      <w:pPr>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We</w:t>
      </w:r>
      <w:r w:rsidR="00DA29F6" w:rsidRPr="00DA29F6">
        <w:rPr>
          <w:rFonts w:ascii="Times New Roman" w:eastAsiaTheme="minorEastAsia" w:hAnsi="Times New Roman" w:cs="Times New Roman"/>
          <w:sz w:val="24"/>
          <w:szCs w:val="24"/>
          <w:lang w:val="en-US"/>
        </w:rPr>
        <w:t xml:space="preserve"> express </w:t>
      </w:r>
      <w:r>
        <w:rPr>
          <w:rFonts w:ascii="Times New Roman" w:eastAsiaTheme="minorEastAsia" w:hAnsi="Times New Roman" w:cs="Times New Roman"/>
          <w:sz w:val="24"/>
          <w:szCs w:val="24"/>
          <w:lang w:val="en-US"/>
        </w:rPr>
        <w:t>our</w:t>
      </w:r>
      <w:r w:rsidR="00DA29F6" w:rsidRPr="00DA29F6">
        <w:rPr>
          <w:rFonts w:ascii="Times New Roman" w:eastAsiaTheme="minorEastAsia" w:hAnsi="Times New Roman" w:cs="Times New Roman"/>
          <w:sz w:val="24"/>
          <w:szCs w:val="24"/>
          <w:lang w:val="en-US"/>
        </w:rPr>
        <w:t xml:space="preserve"> sincere gratitude to Dr. Hassan A</w:t>
      </w:r>
      <w:r w:rsidR="00CC2C35">
        <w:rPr>
          <w:rFonts w:ascii="Times New Roman" w:eastAsiaTheme="minorEastAsia" w:hAnsi="Times New Roman" w:cs="Times New Roman"/>
          <w:sz w:val="24"/>
          <w:szCs w:val="24"/>
          <w:lang w:val="en-US"/>
        </w:rPr>
        <w:t>bdo</w:t>
      </w:r>
      <w:r w:rsidR="00DA29F6" w:rsidRPr="00DA29F6">
        <w:rPr>
          <w:rFonts w:ascii="Times New Roman" w:eastAsiaTheme="minorEastAsia" w:hAnsi="Times New Roman" w:cs="Times New Roman"/>
          <w:sz w:val="24"/>
          <w:szCs w:val="24"/>
          <w:lang w:val="en-US"/>
        </w:rPr>
        <w:t xml:space="preserve"> and Dr. </w:t>
      </w:r>
      <w:proofErr w:type="spellStart"/>
      <w:r w:rsidR="00DA29F6" w:rsidRPr="00DA29F6">
        <w:rPr>
          <w:rFonts w:ascii="Times New Roman" w:eastAsiaTheme="minorEastAsia" w:hAnsi="Times New Roman" w:cs="Times New Roman"/>
          <w:sz w:val="24"/>
          <w:szCs w:val="24"/>
          <w:lang w:val="en-US"/>
        </w:rPr>
        <w:t>Mamoudou</w:t>
      </w:r>
      <w:proofErr w:type="spellEnd"/>
      <w:r w:rsidR="00DA29F6" w:rsidRPr="00DA29F6">
        <w:rPr>
          <w:rFonts w:ascii="Times New Roman" w:eastAsiaTheme="minorEastAsia" w:hAnsi="Times New Roman" w:cs="Times New Roman"/>
          <w:sz w:val="24"/>
          <w:szCs w:val="24"/>
          <w:lang w:val="en-US"/>
        </w:rPr>
        <w:t xml:space="preserve"> </w:t>
      </w:r>
      <w:proofErr w:type="spellStart"/>
      <w:r w:rsidR="00DA29F6" w:rsidRPr="00DA29F6">
        <w:rPr>
          <w:rFonts w:ascii="Times New Roman" w:eastAsiaTheme="minorEastAsia" w:hAnsi="Times New Roman" w:cs="Times New Roman"/>
          <w:sz w:val="24"/>
          <w:szCs w:val="24"/>
          <w:lang w:val="en-US"/>
        </w:rPr>
        <w:t>H</w:t>
      </w:r>
      <w:r w:rsidR="00CC2C35">
        <w:rPr>
          <w:rFonts w:ascii="Times New Roman" w:eastAsiaTheme="minorEastAsia" w:hAnsi="Times New Roman" w:cs="Times New Roman"/>
          <w:sz w:val="24"/>
          <w:szCs w:val="24"/>
          <w:lang w:val="en-US"/>
        </w:rPr>
        <w:t>assane</w:t>
      </w:r>
      <w:proofErr w:type="spellEnd"/>
      <w:r w:rsidR="00DA29F6" w:rsidRPr="00DA29F6">
        <w:rPr>
          <w:rFonts w:ascii="Times New Roman" w:eastAsiaTheme="minorEastAsia" w:hAnsi="Times New Roman" w:cs="Times New Roman"/>
          <w:sz w:val="24"/>
          <w:szCs w:val="24"/>
          <w:lang w:val="en-US"/>
        </w:rPr>
        <w:t xml:space="preserve"> for their constructive and invaluable </w:t>
      </w:r>
      <w:r w:rsidR="00CC2C35">
        <w:rPr>
          <w:rFonts w:ascii="Times New Roman" w:eastAsiaTheme="minorEastAsia" w:hAnsi="Times New Roman" w:cs="Times New Roman"/>
          <w:sz w:val="24"/>
          <w:szCs w:val="24"/>
          <w:lang w:val="en-US"/>
        </w:rPr>
        <w:t xml:space="preserve">comments. </w:t>
      </w:r>
      <w:r w:rsidR="00C42B1C">
        <w:rPr>
          <w:rFonts w:ascii="Times New Roman" w:eastAsiaTheme="minorEastAsia" w:hAnsi="Times New Roman" w:cs="Times New Roman"/>
          <w:sz w:val="24"/>
          <w:szCs w:val="24"/>
          <w:lang w:val="en-US"/>
        </w:rPr>
        <w:t xml:space="preserve">We </w:t>
      </w:r>
      <w:r w:rsidR="0059249A">
        <w:rPr>
          <w:rFonts w:ascii="Times New Roman" w:eastAsiaTheme="minorEastAsia" w:hAnsi="Times New Roman" w:cs="Times New Roman"/>
          <w:sz w:val="24"/>
          <w:szCs w:val="24"/>
          <w:lang w:val="en-US"/>
        </w:rPr>
        <w:t>are</w:t>
      </w:r>
      <w:r w:rsidR="00DA29F6" w:rsidRPr="00DA29F6">
        <w:rPr>
          <w:rFonts w:ascii="Times New Roman" w:eastAsiaTheme="minorEastAsia" w:hAnsi="Times New Roman" w:cs="Times New Roman"/>
          <w:sz w:val="24"/>
          <w:szCs w:val="24"/>
          <w:lang w:val="en-US"/>
        </w:rPr>
        <w:t xml:space="preserve"> also indebted to</w:t>
      </w:r>
      <w:r w:rsidR="00CC2C35">
        <w:rPr>
          <w:rFonts w:ascii="Times New Roman" w:eastAsiaTheme="minorEastAsia" w:hAnsi="Times New Roman" w:cs="Times New Roman"/>
          <w:sz w:val="24"/>
          <w:szCs w:val="24"/>
          <w:lang w:val="en-US"/>
        </w:rPr>
        <w:t xml:space="preserve"> </w:t>
      </w:r>
      <w:r w:rsidR="00DA29F6" w:rsidRPr="00DA29F6">
        <w:rPr>
          <w:rFonts w:ascii="Times New Roman" w:eastAsiaTheme="minorEastAsia" w:hAnsi="Times New Roman" w:cs="Times New Roman"/>
          <w:sz w:val="24"/>
          <w:szCs w:val="24"/>
          <w:lang w:val="en-US"/>
        </w:rPr>
        <w:t xml:space="preserve">Professor </w:t>
      </w:r>
      <w:proofErr w:type="spellStart"/>
      <w:r w:rsidR="00DA29F6" w:rsidRPr="00DA29F6">
        <w:rPr>
          <w:rFonts w:ascii="Times New Roman" w:eastAsiaTheme="minorEastAsia" w:hAnsi="Times New Roman" w:cs="Times New Roman"/>
          <w:sz w:val="24"/>
          <w:szCs w:val="24"/>
          <w:lang w:val="en-US"/>
        </w:rPr>
        <w:t>Youssoufou</w:t>
      </w:r>
      <w:proofErr w:type="spellEnd"/>
      <w:r w:rsidR="00DA29F6" w:rsidRPr="00DA29F6">
        <w:rPr>
          <w:rFonts w:ascii="Times New Roman" w:eastAsiaTheme="minorEastAsia" w:hAnsi="Times New Roman" w:cs="Times New Roman"/>
          <w:sz w:val="24"/>
          <w:szCs w:val="24"/>
          <w:lang w:val="en-US"/>
        </w:rPr>
        <w:t xml:space="preserve"> </w:t>
      </w:r>
      <w:proofErr w:type="spellStart"/>
      <w:r w:rsidR="00DA29F6" w:rsidRPr="00DA29F6">
        <w:rPr>
          <w:rFonts w:ascii="Times New Roman" w:eastAsiaTheme="minorEastAsia" w:hAnsi="Times New Roman" w:cs="Times New Roman"/>
          <w:sz w:val="24"/>
          <w:szCs w:val="24"/>
          <w:lang w:val="en-US"/>
        </w:rPr>
        <w:t>H</w:t>
      </w:r>
      <w:r w:rsidR="00CC2C35">
        <w:rPr>
          <w:rFonts w:ascii="Times New Roman" w:eastAsiaTheme="minorEastAsia" w:hAnsi="Times New Roman" w:cs="Times New Roman"/>
          <w:sz w:val="24"/>
          <w:szCs w:val="24"/>
          <w:lang w:val="en-US"/>
        </w:rPr>
        <w:t>amadou</w:t>
      </w:r>
      <w:proofErr w:type="spellEnd"/>
      <w:r w:rsidR="00DA29F6" w:rsidRPr="00DA29F6">
        <w:rPr>
          <w:rFonts w:ascii="Times New Roman" w:eastAsiaTheme="minorEastAsia" w:hAnsi="Times New Roman" w:cs="Times New Roman"/>
          <w:sz w:val="24"/>
          <w:szCs w:val="24"/>
          <w:lang w:val="en-US"/>
        </w:rPr>
        <w:t xml:space="preserve"> </w:t>
      </w:r>
      <w:proofErr w:type="spellStart"/>
      <w:r w:rsidR="00DA29F6" w:rsidRPr="00DA29F6">
        <w:rPr>
          <w:rFonts w:ascii="Times New Roman" w:eastAsiaTheme="minorEastAsia" w:hAnsi="Times New Roman" w:cs="Times New Roman"/>
          <w:sz w:val="24"/>
          <w:szCs w:val="24"/>
          <w:lang w:val="en-US"/>
        </w:rPr>
        <w:t>D</w:t>
      </w:r>
      <w:r w:rsidR="00CC2C35">
        <w:rPr>
          <w:rFonts w:ascii="Times New Roman" w:eastAsiaTheme="minorEastAsia" w:hAnsi="Times New Roman" w:cs="Times New Roman"/>
          <w:sz w:val="24"/>
          <w:szCs w:val="24"/>
          <w:lang w:val="en-US"/>
        </w:rPr>
        <w:t>aouda</w:t>
      </w:r>
      <w:proofErr w:type="spellEnd"/>
      <w:r w:rsidR="00DA29F6" w:rsidRPr="00DA29F6">
        <w:rPr>
          <w:rFonts w:ascii="Times New Roman" w:eastAsiaTheme="minorEastAsia" w:hAnsi="Times New Roman" w:cs="Times New Roman"/>
          <w:sz w:val="24"/>
          <w:szCs w:val="24"/>
          <w:lang w:val="en-US"/>
        </w:rPr>
        <w:t xml:space="preserve"> </w:t>
      </w:r>
      <w:r w:rsidR="00CC2C35">
        <w:rPr>
          <w:rFonts w:ascii="Times New Roman" w:eastAsiaTheme="minorEastAsia" w:hAnsi="Times New Roman" w:cs="Times New Roman"/>
          <w:sz w:val="24"/>
          <w:szCs w:val="24"/>
          <w:lang w:val="en-US"/>
        </w:rPr>
        <w:t>for his guidance throughout this research.</w:t>
      </w:r>
    </w:p>
    <w:p w14:paraId="5975B5EA" w14:textId="77777777" w:rsidR="00ED5DF0" w:rsidRDefault="00ED5DF0" w:rsidP="00DA29F6">
      <w:pPr>
        <w:rPr>
          <w:rFonts w:ascii="Times New Roman" w:hAnsi="Times New Roman" w:cs="Times New Roman"/>
          <w:sz w:val="24"/>
          <w:szCs w:val="24"/>
          <w:lang w:val="en-US"/>
        </w:rPr>
      </w:pPr>
    </w:p>
    <w:p w14:paraId="13D0AD93" w14:textId="77777777" w:rsidR="00DA29F6" w:rsidRPr="00ED5DF0" w:rsidRDefault="00ED5DF0" w:rsidP="00ED5DF0">
      <w:pPr>
        <w:tabs>
          <w:tab w:val="left" w:pos="7185"/>
        </w:tabs>
        <w:rPr>
          <w:rFonts w:ascii="Times New Roman" w:hAnsi="Times New Roman" w:cs="Times New Roman"/>
          <w:sz w:val="24"/>
          <w:szCs w:val="24"/>
          <w:lang w:val="en-US"/>
        </w:rPr>
      </w:pPr>
      <w:r>
        <w:rPr>
          <w:rFonts w:ascii="Times New Roman" w:hAnsi="Times New Roman" w:cs="Times New Roman"/>
          <w:sz w:val="24"/>
          <w:szCs w:val="24"/>
          <w:lang w:val="en-US"/>
        </w:rPr>
        <w:tab/>
      </w:r>
    </w:p>
    <w:sectPr w:rsidR="00DA29F6" w:rsidRPr="00ED5D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D6F"/>
    <w:rsid w:val="00000E4D"/>
    <w:rsid w:val="0000460C"/>
    <w:rsid w:val="0000690A"/>
    <w:rsid w:val="00011489"/>
    <w:rsid w:val="0002184C"/>
    <w:rsid w:val="00022F84"/>
    <w:rsid w:val="000253D4"/>
    <w:rsid w:val="000256F7"/>
    <w:rsid w:val="0003127C"/>
    <w:rsid w:val="00032182"/>
    <w:rsid w:val="0003504D"/>
    <w:rsid w:val="00035A66"/>
    <w:rsid w:val="00037112"/>
    <w:rsid w:val="000373DF"/>
    <w:rsid w:val="00041360"/>
    <w:rsid w:val="00042398"/>
    <w:rsid w:val="00042AD8"/>
    <w:rsid w:val="00044EBF"/>
    <w:rsid w:val="00045197"/>
    <w:rsid w:val="000470F3"/>
    <w:rsid w:val="00054678"/>
    <w:rsid w:val="00054B2D"/>
    <w:rsid w:val="00054FCE"/>
    <w:rsid w:val="000552BE"/>
    <w:rsid w:val="000558A2"/>
    <w:rsid w:val="00056483"/>
    <w:rsid w:val="00060BF3"/>
    <w:rsid w:val="00062242"/>
    <w:rsid w:val="00064DB6"/>
    <w:rsid w:val="00066031"/>
    <w:rsid w:val="0006694B"/>
    <w:rsid w:val="00067D8C"/>
    <w:rsid w:val="00072BA5"/>
    <w:rsid w:val="00076E28"/>
    <w:rsid w:val="00090F90"/>
    <w:rsid w:val="0009137C"/>
    <w:rsid w:val="00091D70"/>
    <w:rsid w:val="00092635"/>
    <w:rsid w:val="000A076E"/>
    <w:rsid w:val="000A09DB"/>
    <w:rsid w:val="000A265C"/>
    <w:rsid w:val="000A5DF9"/>
    <w:rsid w:val="000A7C2D"/>
    <w:rsid w:val="000B3969"/>
    <w:rsid w:val="000C24D0"/>
    <w:rsid w:val="000C2A54"/>
    <w:rsid w:val="000C3A67"/>
    <w:rsid w:val="000C4F35"/>
    <w:rsid w:val="000D2FAA"/>
    <w:rsid w:val="000D435F"/>
    <w:rsid w:val="000D601A"/>
    <w:rsid w:val="000D702C"/>
    <w:rsid w:val="000E3370"/>
    <w:rsid w:val="000E38EC"/>
    <w:rsid w:val="000E39F9"/>
    <w:rsid w:val="000E513A"/>
    <w:rsid w:val="000E51CC"/>
    <w:rsid w:val="000E554F"/>
    <w:rsid w:val="000E5753"/>
    <w:rsid w:val="000E6A95"/>
    <w:rsid w:val="000F0F9D"/>
    <w:rsid w:val="000F7965"/>
    <w:rsid w:val="00100DD9"/>
    <w:rsid w:val="00101FB8"/>
    <w:rsid w:val="0010590A"/>
    <w:rsid w:val="00105B00"/>
    <w:rsid w:val="00105D49"/>
    <w:rsid w:val="00106B5B"/>
    <w:rsid w:val="00114BE3"/>
    <w:rsid w:val="0012016D"/>
    <w:rsid w:val="0012069C"/>
    <w:rsid w:val="00122131"/>
    <w:rsid w:val="0012385C"/>
    <w:rsid w:val="00130204"/>
    <w:rsid w:val="00130CB6"/>
    <w:rsid w:val="0013217E"/>
    <w:rsid w:val="001333BE"/>
    <w:rsid w:val="00134F31"/>
    <w:rsid w:val="00136C03"/>
    <w:rsid w:val="00137E38"/>
    <w:rsid w:val="00137EC6"/>
    <w:rsid w:val="00142DF6"/>
    <w:rsid w:val="00150AF3"/>
    <w:rsid w:val="00154E78"/>
    <w:rsid w:val="00166D61"/>
    <w:rsid w:val="00172345"/>
    <w:rsid w:val="00177305"/>
    <w:rsid w:val="00180AA4"/>
    <w:rsid w:val="00183D7A"/>
    <w:rsid w:val="00184B03"/>
    <w:rsid w:val="001855B3"/>
    <w:rsid w:val="00185BAC"/>
    <w:rsid w:val="00190456"/>
    <w:rsid w:val="00190A20"/>
    <w:rsid w:val="00193E15"/>
    <w:rsid w:val="001956C1"/>
    <w:rsid w:val="00195AF9"/>
    <w:rsid w:val="00196E01"/>
    <w:rsid w:val="001A1AC4"/>
    <w:rsid w:val="001A1BC7"/>
    <w:rsid w:val="001B0D27"/>
    <w:rsid w:val="001B1947"/>
    <w:rsid w:val="001B3621"/>
    <w:rsid w:val="001B42DB"/>
    <w:rsid w:val="001B4B4A"/>
    <w:rsid w:val="001B5D47"/>
    <w:rsid w:val="001C13CE"/>
    <w:rsid w:val="001C1E58"/>
    <w:rsid w:val="001C1EC9"/>
    <w:rsid w:val="001C59AF"/>
    <w:rsid w:val="001C68C6"/>
    <w:rsid w:val="001D0D95"/>
    <w:rsid w:val="001D22C4"/>
    <w:rsid w:val="001D2F88"/>
    <w:rsid w:val="001D305A"/>
    <w:rsid w:val="001D41ED"/>
    <w:rsid w:val="001D6B98"/>
    <w:rsid w:val="001E47C2"/>
    <w:rsid w:val="001E4EF7"/>
    <w:rsid w:val="001F2B12"/>
    <w:rsid w:val="001F3EAF"/>
    <w:rsid w:val="001F4530"/>
    <w:rsid w:val="001F5128"/>
    <w:rsid w:val="001F7EB7"/>
    <w:rsid w:val="0020536E"/>
    <w:rsid w:val="00206694"/>
    <w:rsid w:val="00215E56"/>
    <w:rsid w:val="00216959"/>
    <w:rsid w:val="002172F2"/>
    <w:rsid w:val="0021753B"/>
    <w:rsid w:val="0022215F"/>
    <w:rsid w:val="00226443"/>
    <w:rsid w:val="00226FF0"/>
    <w:rsid w:val="002277F9"/>
    <w:rsid w:val="0023382F"/>
    <w:rsid w:val="00234420"/>
    <w:rsid w:val="00234F1C"/>
    <w:rsid w:val="00245005"/>
    <w:rsid w:val="00252B72"/>
    <w:rsid w:val="00254613"/>
    <w:rsid w:val="00256A77"/>
    <w:rsid w:val="00261653"/>
    <w:rsid w:val="00261E98"/>
    <w:rsid w:val="00263018"/>
    <w:rsid w:val="00263623"/>
    <w:rsid w:val="002639CB"/>
    <w:rsid w:val="00265909"/>
    <w:rsid w:val="002665DA"/>
    <w:rsid w:val="00270937"/>
    <w:rsid w:val="002733C4"/>
    <w:rsid w:val="002735AC"/>
    <w:rsid w:val="0027363A"/>
    <w:rsid w:val="002762BC"/>
    <w:rsid w:val="00281D4E"/>
    <w:rsid w:val="00285CED"/>
    <w:rsid w:val="002869F2"/>
    <w:rsid w:val="00287784"/>
    <w:rsid w:val="0028799C"/>
    <w:rsid w:val="00287E14"/>
    <w:rsid w:val="00290A67"/>
    <w:rsid w:val="00296FF2"/>
    <w:rsid w:val="00297496"/>
    <w:rsid w:val="002A575D"/>
    <w:rsid w:val="002A6703"/>
    <w:rsid w:val="002B071F"/>
    <w:rsid w:val="002B2FD3"/>
    <w:rsid w:val="002B369D"/>
    <w:rsid w:val="002B6463"/>
    <w:rsid w:val="002B7432"/>
    <w:rsid w:val="002B7ED2"/>
    <w:rsid w:val="002C35A4"/>
    <w:rsid w:val="002C4BBE"/>
    <w:rsid w:val="002C7603"/>
    <w:rsid w:val="002C76B9"/>
    <w:rsid w:val="002D0BBE"/>
    <w:rsid w:val="002D16A8"/>
    <w:rsid w:val="002D2007"/>
    <w:rsid w:val="002D3E34"/>
    <w:rsid w:val="002D63CA"/>
    <w:rsid w:val="002D6888"/>
    <w:rsid w:val="002E3CC6"/>
    <w:rsid w:val="002E407B"/>
    <w:rsid w:val="002E4A90"/>
    <w:rsid w:val="002E757B"/>
    <w:rsid w:val="002F1B83"/>
    <w:rsid w:val="002F2B97"/>
    <w:rsid w:val="002F3657"/>
    <w:rsid w:val="002F730B"/>
    <w:rsid w:val="002F7886"/>
    <w:rsid w:val="00300202"/>
    <w:rsid w:val="003061CC"/>
    <w:rsid w:val="003105D3"/>
    <w:rsid w:val="00311FE2"/>
    <w:rsid w:val="00316F2D"/>
    <w:rsid w:val="00324718"/>
    <w:rsid w:val="003249B0"/>
    <w:rsid w:val="003252C6"/>
    <w:rsid w:val="0032623C"/>
    <w:rsid w:val="003266F1"/>
    <w:rsid w:val="00327C1F"/>
    <w:rsid w:val="003300E6"/>
    <w:rsid w:val="00333379"/>
    <w:rsid w:val="00337D6C"/>
    <w:rsid w:val="0034159A"/>
    <w:rsid w:val="003477EB"/>
    <w:rsid w:val="003501E1"/>
    <w:rsid w:val="00350FA9"/>
    <w:rsid w:val="00351E84"/>
    <w:rsid w:val="00352A4F"/>
    <w:rsid w:val="00357162"/>
    <w:rsid w:val="003579D6"/>
    <w:rsid w:val="00363530"/>
    <w:rsid w:val="00364A1B"/>
    <w:rsid w:val="00365C13"/>
    <w:rsid w:val="0037248B"/>
    <w:rsid w:val="003737EF"/>
    <w:rsid w:val="00381B02"/>
    <w:rsid w:val="00382668"/>
    <w:rsid w:val="00383141"/>
    <w:rsid w:val="00387C2E"/>
    <w:rsid w:val="00396B69"/>
    <w:rsid w:val="00397CF6"/>
    <w:rsid w:val="003A03A9"/>
    <w:rsid w:val="003A2506"/>
    <w:rsid w:val="003A2AB7"/>
    <w:rsid w:val="003B00C3"/>
    <w:rsid w:val="003B00F0"/>
    <w:rsid w:val="003B1ABE"/>
    <w:rsid w:val="003B2EB6"/>
    <w:rsid w:val="003B6964"/>
    <w:rsid w:val="003B7570"/>
    <w:rsid w:val="003C09A5"/>
    <w:rsid w:val="003C0A25"/>
    <w:rsid w:val="003C0DF5"/>
    <w:rsid w:val="003C2A68"/>
    <w:rsid w:val="003C3340"/>
    <w:rsid w:val="003C585D"/>
    <w:rsid w:val="003C716B"/>
    <w:rsid w:val="003D03A2"/>
    <w:rsid w:val="003D6E00"/>
    <w:rsid w:val="003E1663"/>
    <w:rsid w:val="003E3769"/>
    <w:rsid w:val="003E59D1"/>
    <w:rsid w:val="003E5C5F"/>
    <w:rsid w:val="003E7155"/>
    <w:rsid w:val="003E74B1"/>
    <w:rsid w:val="003E778D"/>
    <w:rsid w:val="003F1544"/>
    <w:rsid w:val="00400602"/>
    <w:rsid w:val="004014EA"/>
    <w:rsid w:val="00402753"/>
    <w:rsid w:val="00402C3D"/>
    <w:rsid w:val="00404328"/>
    <w:rsid w:val="004054BC"/>
    <w:rsid w:val="00406300"/>
    <w:rsid w:val="00415E9D"/>
    <w:rsid w:val="004161EF"/>
    <w:rsid w:val="00416937"/>
    <w:rsid w:val="00416EC4"/>
    <w:rsid w:val="00420B97"/>
    <w:rsid w:val="00421345"/>
    <w:rsid w:val="0042327B"/>
    <w:rsid w:val="004269A3"/>
    <w:rsid w:val="00430746"/>
    <w:rsid w:val="00433317"/>
    <w:rsid w:val="004362A9"/>
    <w:rsid w:val="00446233"/>
    <w:rsid w:val="00447349"/>
    <w:rsid w:val="00457EBB"/>
    <w:rsid w:val="00463A13"/>
    <w:rsid w:val="00465BDA"/>
    <w:rsid w:val="004678F1"/>
    <w:rsid w:val="00467FB4"/>
    <w:rsid w:val="004700EF"/>
    <w:rsid w:val="00472100"/>
    <w:rsid w:val="00472673"/>
    <w:rsid w:val="00476118"/>
    <w:rsid w:val="00476837"/>
    <w:rsid w:val="004776B2"/>
    <w:rsid w:val="00482441"/>
    <w:rsid w:val="004825AD"/>
    <w:rsid w:val="0048341C"/>
    <w:rsid w:val="0048422C"/>
    <w:rsid w:val="00484BDF"/>
    <w:rsid w:val="0048626E"/>
    <w:rsid w:val="00487AED"/>
    <w:rsid w:val="004920E3"/>
    <w:rsid w:val="00494FD2"/>
    <w:rsid w:val="00496DE1"/>
    <w:rsid w:val="00497057"/>
    <w:rsid w:val="004A0068"/>
    <w:rsid w:val="004A296B"/>
    <w:rsid w:val="004A2B06"/>
    <w:rsid w:val="004A3A77"/>
    <w:rsid w:val="004A5B06"/>
    <w:rsid w:val="004A70C7"/>
    <w:rsid w:val="004A7886"/>
    <w:rsid w:val="004A79AC"/>
    <w:rsid w:val="004B0317"/>
    <w:rsid w:val="004B064F"/>
    <w:rsid w:val="004B2B83"/>
    <w:rsid w:val="004B2C92"/>
    <w:rsid w:val="004B6964"/>
    <w:rsid w:val="004B709B"/>
    <w:rsid w:val="004C3D2E"/>
    <w:rsid w:val="004C531E"/>
    <w:rsid w:val="004D2EF8"/>
    <w:rsid w:val="004D2F4B"/>
    <w:rsid w:val="004D5A28"/>
    <w:rsid w:val="004D63F9"/>
    <w:rsid w:val="004D6CC4"/>
    <w:rsid w:val="004E1EC6"/>
    <w:rsid w:val="004E5F1A"/>
    <w:rsid w:val="004E696C"/>
    <w:rsid w:val="004F0AF7"/>
    <w:rsid w:val="004F0FC8"/>
    <w:rsid w:val="004F1C62"/>
    <w:rsid w:val="004F3DF4"/>
    <w:rsid w:val="004F7A45"/>
    <w:rsid w:val="00500BB0"/>
    <w:rsid w:val="0050636F"/>
    <w:rsid w:val="00510558"/>
    <w:rsid w:val="005109FE"/>
    <w:rsid w:val="0052215A"/>
    <w:rsid w:val="005225E0"/>
    <w:rsid w:val="005314BB"/>
    <w:rsid w:val="00532367"/>
    <w:rsid w:val="00533007"/>
    <w:rsid w:val="005337D6"/>
    <w:rsid w:val="00533938"/>
    <w:rsid w:val="00541FDC"/>
    <w:rsid w:val="00542C92"/>
    <w:rsid w:val="00545494"/>
    <w:rsid w:val="00545B14"/>
    <w:rsid w:val="00550BE4"/>
    <w:rsid w:val="00554306"/>
    <w:rsid w:val="00554B51"/>
    <w:rsid w:val="00555F60"/>
    <w:rsid w:val="0055775B"/>
    <w:rsid w:val="00561B5D"/>
    <w:rsid w:val="00571129"/>
    <w:rsid w:val="00571718"/>
    <w:rsid w:val="005718EC"/>
    <w:rsid w:val="00573146"/>
    <w:rsid w:val="00573B1E"/>
    <w:rsid w:val="005755D9"/>
    <w:rsid w:val="00575C87"/>
    <w:rsid w:val="00577E4D"/>
    <w:rsid w:val="00580D79"/>
    <w:rsid w:val="005812DC"/>
    <w:rsid w:val="00582D8C"/>
    <w:rsid w:val="005832E5"/>
    <w:rsid w:val="00583F34"/>
    <w:rsid w:val="0058424E"/>
    <w:rsid w:val="00585093"/>
    <w:rsid w:val="00587EF1"/>
    <w:rsid w:val="0059249A"/>
    <w:rsid w:val="00594EC2"/>
    <w:rsid w:val="005950B5"/>
    <w:rsid w:val="005A1CAF"/>
    <w:rsid w:val="005A30AB"/>
    <w:rsid w:val="005A4EFC"/>
    <w:rsid w:val="005A73A0"/>
    <w:rsid w:val="005A7B27"/>
    <w:rsid w:val="005B0151"/>
    <w:rsid w:val="005B255A"/>
    <w:rsid w:val="005B4A29"/>
    <w:rsid w:val="005C0F9F"/>
    <w:rsid w:val="005C16F1"/>
    <w:rsid w:val="005C4011"/>
    <w:rsid w:val="005C6000"/>
    <w:rsid w:val="005C7405"/>
    <w:rsid w:val="005D1638"/>
    <w:rsid w:val="005D40C6"/>
    <w:rsid w:val="005D60B1"/>
    <w:rsid w:val="005E08EA"/>
    <w:rsid w:val="005E1E9B"/>
    <w:rsid w:val="005E2F7C"/>
    <w:rsid w:val="005E53CB"/>
    <w:rsid w:val="005E56C0"/>
    <w:rsid w:val="005E5D5A"/>
    <w:rsid w:val="005F143B"/>
    <w:rsid w:val="005F160E"/>
    <w:rsid w:val="005F2D19"/>
    <w:rsid w:val="005F4AAA"/>
    <w:rsid w:val="0060064B"/>
    <w:rsid w:val="0060092F"/>
    <w:rsid w:val="00600933"/>
    <w:rsid w:val="0060123F"/>
    <w:rsid w:val="00601D18"/>
    <w:rsid w:val="00602095"/>
    <w:rsid w:val="0061030E"/>
    <w:rsid w:val="006118C6"/>
    <w:rsid w:val="00611E62"/>
    <w:rsid w:val="0061209A"/>
    <w:rsid w:val="00612DF4"/>
    <w:rsid w:val="00616A65"/>
    <w:rsid w:val="0062177D"/>
    <w:rsid w:val="00622AFB"/>
    <w:rsid w:val="00622EBC"/>
    <w:rsid w:val="006258A5"/>
    <w:rsid w:val="00626BF6"/>
    <w:rsid w:val="006279B3"/>
    <w:rsid w:val="00632BF7"/>
    <w:rsid w:val="0063381A"/>
    <w:rsid w:val="00634967"/>
    <w:rsid w:val="00635B5D"/>
    <w:rsid w:val="006366F6"/>
    <w:rsid w:val="006373F7"/>
    <w:rsid w:val="0063748E"/>
    <w:rsid w:val="006403B4"/>
    <w:rsid w:val="006423C9"/>
    <w:rsid w:val="00645C1A"/>
    <w:rsid w:val="00647756"/>
    <w:rsid w:val="0064785F"/>
    <w:rsid w:val="00647AAD"/>
    <w:rsid w:val="00650264"/>
    <w:rsid w:val="00652260"/>
    <w:rsid w:val="00653390"/>
    <w:rsid w:val="00656850"/>
    <w:rsid w:val="00656D5D"/>
    <w:rsid w:val="00661701"/>
    <w:rsid w:val="00665675"/>
    <w:rsid w:val="0067045A"/>
    <w:rsid w:val="006711F2"/>
    <w:rsid w:val="00671AEC"/>
    <w:rsid w:val="00680368"/>
    <w:rsid w:val="0068048F"/>
    <w:rsid w:val="00681C86"/>
    <w:rsid w:val="00682C52"/>
    <w:rsid w:val="006837B6"/>
    <w:rsid w:val="00692111"/>
    <w:rsid w:val="00692C51"/>
    <w:rsid w:val="00692D6F"/>
    <w:rsid w:val="00693A8E"/>
    <w:rsid w:val="00693B29"/>
    <w:rsid w:val="00694367"/>
    <w:rsid w:val="00696030"/>
    <w:rsid w:val="006A03E0"/>
    <w:rsid w:val="006A0E95"/>
    <w:rsid w:val="006A3D52"/>
    <w:rsid w:val="006A54B7"/>
    <w:rsid w:val="006A5D4B"/>
    <w:rsid w:val="006B223F"/>
    <w:rsid w:val="006B76E2"/>
    <w:rsid w:val="006C122F"/>
    <w:rsid w:val="006C6DCB"/>
    <w:rsid w:val="006C723A"/>
    <w:rsid w:val="006D388B"/>
    <w:rsid w:val="006D5080"/>
    <w:rsid w:val="006D523D"/>
    <w:rsid w:val="006D5D66"/>
    <w:rsid w:val="006D6F80"/>
    <w:rsid w:val="006D7093"/>
    <w:rsid w:val="006E1969"/>
    <w:rsid w:val="006F1D4A"/>
    <w:rsid w:val="006F32C4"/>
    <w:rsid w:val="006F393B"/>
    <w:rsid w:val="006F729C"/>
    <w:rsid w:val="006F7E24"/>
    <w:rsid w:val="00700BA9"/>
    <w:rsid w:val="00702702"/>
    <w:rsid w:val="00702A18"/>
    <w:rsid w:val="00714BBE"/>
    <w:rsid w:val="007178FF"/>
    <w:rsid w:val="0072178F"/>
    <w:rsid w:val="00727CD9"/>
    <w:rsid w:val="00730784"/>
    <w:rsid w:val="00732624"/>
    <w:rsid w:val="0073400F"/>
    <w:rsid w:val="007360FF"/>
    <w:rsid w:val="007420CC"/>
    <w:rsid w:val="00745A55"/>
    <w:rsid w:val="00746275"/>
    <w:rsid w:val="007475F6"/>
    <w:rsid w:val="00750687"/>
    <w:rsid w:val="007543DC"/>
    <w:rsid w:val="00756711"/>
    <w:rsid w:val="00756995"/>
    <w:rsid w:val="00757325"/>
    <w:rsid w:val="007615BE"/>
    <w:rsid w:val="00765430"/>
    <w:rsid w:val="007657AA"/>
    <w:rsid w:val="00766896"/>
    <w:rsid w:val="007674D5"/>
    <w:rsid w:val="00771846"/>
    <w:rsid w:val="00777792"/>
    <w:rsid w:val="0078642D"/>
    <w:rsid w:val="0078710F"/>
    <w:rsid w:val="00790C0A"/>
    <w:rsid w:val="00793265"/>
    <w:rsid w:val="00794172"/>
    <w:rsid w:val="00795A4D"/>
    <w:rsid w:val="00795F77"/>
    <w:rsid w:val="007A0149"/>
    <w:rsid w:val="007A2766"/>
    <w:rsid w:val="007A4B0D"/>
    <w:rsid w:val="007A4F8E"/>
    <w:rsid w:val="007A7632"/>
    <w:rsid w:val="007B5768"/>
    <w:rsid w:val="007C0F23"/>
    <w:rsid w:val="007C1A8E"/>
    <w:rsid w:val="007C2BBF"/>
    <w:rsid w:val="007C62C9"/>
    <w:rsid w:val="007D014D"/>
    <w:rsid w:val="007D065C"/>
    <w:rsid w:val="007D102C"/>
    <w:rsid w:val="007D21B5"/>
    <w:rsid w:val="007E1321"/>
    <w:rsid w:val="007E19FE"/>
    <w:rsid w:val="007E2D15"/>
    <w:rsid w:val="007F1D2B"/>
    <w:rsid w:val="007F1DAA"/>
    <w:rsid w:val="007F6CE7"/>
    <w:rsid w:val="00801214"/>
    <w:rsid w:val="00802F51"/>
    <w:rsid w:val="0080382C"/>
    <w:rsid w:val="0080480A"/>
    <w:rsid w:val="00804E85"/>
    <w:rsid w:val="00805F25"/>
    <w:rsid w:val="00805F9A"/>
    <w:rsid w:val="00806E37"/>
    <w:rsid w:val="0080721B"/>
    <w:rsid w:val="00813889"/>
    <w:rsid w:val="0081466C"/>
    <w:rsid w:val="00814C21"/>
    <w:rsid w:val="008159AF"/>
    <w:rsid w:val="00817CC1"/>
    <w:rsid w:val="00817CFF"/>
    <w:rsid w:val="008240EC"/>
    <w:rsid w:val="0082460D"/>
    <w:rsid w:val="00827F59"/>
    <w:rsid w:val="00842C49"/>
    <w:rsid w:val="00843168"/>
    <w:rsid w:val="00845D2D"/>
    <w:rsid w:val="00853164"/>
    <w:rsid w:val="00855A99"/>
    <w:rsid w:val="00856EA0"/>
    <w:rsid w:val="00861EFF"/>
    <w:rsid w:val="00863D3C"/>
    <w:rsid w:val="00864CBD"/>
    <w:rsid w:val="008667A8"/>
    <w:rsid w:val="00867AF3"/>
    <w:rsid w:val="00872CDB"/>
    <w:rsid w:val="00876E5C"/>
    <w:rsid w:val="00882727"/>
    <w:rsid w:val="00891E1B"/>
    <w:rsid w:val="0089404D"/>
    <w:rsid w:val="00896589"/>
    <w:rsid w:val="008A33A1"/>
    <w:rsid w:val="008A3AEC"/>
    <w:rsid w:val="008A3DFE"/>
    <w:rsid w:val="008B3CA5"/>
    <w:rsid w:val="008B4381"/>
    <w:rsid w:val="008B6382"/>
    <w:rsid w:val="008C032B"/>
    <w:rsid w:val="008C08C5"/>
    <w:rsid w:val="008C369B"/>
    <w:rsid w:val="008C4AC6"/>
    <w:rsid w:val="008C7646"/>
    <w:rsid w:val="008D0276"/>
    <w:rsid w:val="008D2CCA"/>
    <w:rsid w:val="008D53A0"/>
    <w:rsid w:val="008D5479"/>
    <w:rsid w:val="008D5F04"/>
    <w:rsid w:val="008D765A"/>
    <w:rsid w:val="008E2C7F"/>
    <w:rsid w:val="008E36A7"/>
    <w:rsid w:val="008F31E1"/>
    <w:rsid w:val="008F7CD7"/>
    <w:rsid w:val="0090342C"/>
    <w:rsid w:val="009053D2"/>
    <w:rsid w:val="00920C23"/>
    <w:rsid w:val="0092288A"/>
    <w:rsid w:val="00924C5B"/>
    <w:rsid w:val="0093049F"/>
    <w:rsid w:val="00936001"/>
    <w:rsid w:val="00937B1A"/>
    <w:rsid w:val="00937BD1"/>
    <w:rsid w:val="0094104F"/>
    <w:rsid w:val="00944C90"/>
    <w:rsid w:val="009452A1"/>
    <w:rsid w:val="009454EF"/>
    <w:rsid w:val="00947AEF"/>
    <w:rsid w:val="0095007D"/>
    <w:rsid w:val="00951B37"/>
    <w:rsid w:val="009540BD"/>
    <w:rsid w:val="00955FDA"/>
    <w:rsid w:val="00956070"/>
    <w:rsid w:val="0095658A"/>
    <w:rsid w:val="00956D5C"/>
    <w:rsid w:val="00957B50"/>
    <w:rsid w:val="009633B4"/>
    <w:rsid w:val="00964D32"/>
    <w:rsid w:val="00966F77"/>
    <w:rsid w:val="00973A59"/>
    <w:rsid w:val="00973C59"/>
    <w:rsid w:val="0097586F"/>
    <w:rsid w:val="0098130A"/>
    <w:rsid w:val="00985158"/>
    <w:rsid w:val="00985D90"/>
    <w:rsid w:val="00987AC5"/>
    <w:rsid w:val="009941BD"/>
    <w:rsid w:val="009A0554"/>
    <w:rsid w:val="009A1FD8"/>
    <w:rsid w:val="009A6B74"/>
    <w:rsid w:val="009B00CA"/>
    <w:rsid w:val="009B0114"/>
    <w:rsid w:val="009B55BB"/>
    <w:rsid w:val="009B6E7F"/>
    <w:rsid w:val="009B769C"/>
    <w:rsid w:val="009B797B"/>
    <w:rsid w:val="009C12A8"/>
    <w:rsid w:val="009C1738"/>
    <w:rsid w:val="009C328A"/>
    <w:rsid w:val="009C4491"/>
    <w:rsid w:val="009C4630"/>
    <w:rsid w:val="009C5244"/>
    <w:rsid w:val="009C5489"/>
    <w:rsid w:val="009C550A"/>
    <w:rsid w:val="009D0D50"/>
    <w:rsid w:val="009D0FC8"/>
    <w:rsid w:val="009D3914"/>
    <w:rsid w:val="009D4B36"/>
    <w:rsid w:val="009D6B8F"/>
    <w:rsid w:val="009D7634"/>
    <w:rsid w:val="009E4563"/>
    <w:rsid w:val="009E4CFB"/>
    <w:rsid w:val="009E5FBA"/>
    <w:rsid w:val="009F2A25"/>
    <w:rsid w:val="009F444C"/>
    <w:rsid w:val="00A024B1"/>
    <w:rsid w:val="00A02719"/>
    <w:rsid w:val="00A0325B"/>
    <w:rsid w:val="00A03368"/>
    <w:rsid w:val="00A04E3F"/>
    <w:rsid w:val="00A053DE"/>
    <w:rsid w:val="00A072BE"/>
    <w:rsid w:val="00A114F6"/>
    <w:rsid w:val="00A13A70"/>
    <w:rsid w:val="00A1400C"/>
    <w:rsid w:val="00A15574"/>
    <w:rsid w:val="00A15EB9"/>
    <w:rsid w:val="00A173A4"/>
    <w:rsid w:val="00A215C6"/>
    <w:rsid w:val="00A248C0"/>
    <w:rsid w:val="00A27F51"/>
    <w:rsid w:val="00A301EC"/>
    <w:rsid w:val="00A31ED2"/>
    <w:rsid w:val="00A32262"/>
    <w:rsid w:val="00A33079"/>
    <w:rsid w:val="00A349D5"/>
    <w:rsid w:val="00A35812"/>
    <w:rsid w:val="00A36061"/>
    <w:rsid w:val="00A36A1D"/>
    <w:rsid w:val="00A403A1"/>
    <w:rsid w:val="00A4073D"/>
    <w:rsid w:val="00A40F5B"/>
    <w:rsid w:val="00A4248D"/>
    <w:rsid w:val="00A4422C"/>
    <w:rsid w:val="00A44F30"/>
    <w:rsid w:val="00A5059F"/>
    <w:rsid w:val="00A50611"/>
    <w:rsid w:val="00A51D74"/>
    <w:rsid w:val="00A523AF"/>
    <w:rsid w:val="00A525E8"/>
    <w:rsid w:val="00A5678A"/>
    <w:rsid w:val="00A57A5F"/>
    <w:rsid w:val="00A601C3"/>
    <w:rsid w:val="00A60F0B"/>
    <w:rsid w:val="00A6348D"/>
    <w:rsid w:val="00A706F5"/>
    <w:rsid w:val="00A8312E"/>
    <w:rsid w:val="00A83746"/>
    <w:rsid w:val="00A846F1"/>
    <w:rsid w:val="00A86929"/>
    <w:rsid w:val="00A91A76"/>
    <w:rsid w:val="00A92DDF"/>
    <w:rsid w:val="00A94905"/>
    <w:rsid w:val="00A96568"/>
    <w:rsid w:val="00A967E8"/>
    <w:rsid w:val="00A9781A"/>
    <w:rsid w:val="00AA1084"/>
    <w:rsid w:val="00AA735A"/>
    <w:rsid w:val="00AA77B4"/>
    <w:rsid w:val="00AB342E"/>
    <w:rsid w:val="00AB7096"/>
    <w:rsid w:val="00AC01DC"/>
    <w:rsid w:val="00AC3254"/>
    <w:rsid w:val="00AC40AD"/>
    <w:rsid w:val="00AD1C95"/>
    <w:rsid w:val="00AD1D0D"/>
    <w:rsid w:val="00AD381A"/>
    <w:rsid w:val="00AD5C0D"/>
    <w:rsid w:val="00AE03AD"/>
    <w:rsid w:val="00AE1C91"/>
    <w:rsid w:val="00AE2CEF"/>
    <w:rsid w:val="00AE2EC8"/>
    <w:rsid w:val="00AE4029"/>
    <w:rsid w:val="00AE4934"/>
    <w:rsid w:val="00AF416C"/>
    <w:rsid w:val="00AF4881"/>
    <w:rsid w:val="00B041AD"/>
    <w:rsid w:val="00B04659"/>
    <w:rsid w:val="00B06280"/>
    <w:rsid w:val="00B07566"/>
    <w:rsid w:val="00B07D0C"/>
    <w:rsid w:val="00B1227E"/>
    <w:rsid w:val="00B2177C"/>
    <w:rsid w:val="00B27263"/>
    <w:rsid w:val="00B30AD3"/>
    <w:rsid w:val="00B31C84"/>
    <w:rsid w:val="00B32552"/>
    <w:rsid w:val="00B3560F"/>
    <w:rsid w:val="00B35D56"/>
    <w:rsid w:val="00B36869"/>
    <w:rsid w:val="00B36E75"/>
    <w:rsid w:val="00B40451"/>
    <w:rsid w:val="00B42977"/>
    <w:rsid w:val="00B43144"/>
    <w:rsid w:val="00B4537B"/>
    <w:rsid w:val="00B464AC"/>
    <w:rsid w:val="00B52328"/>
    <w:rsid w:val="00B60996"/>
    <w:rsid w:val="00B616B4"/>
    <w:rsid w:val="00B63C29"/>
    <w:rsid w:val="00B64918"/>
    <w:rsid w:val="00B667B7"/>
    <w:rsid w:val="00B66920"/>
    <w:rsid w:val="00B729C1"/>
    <w:rsid w:val="00B74DCC"/>
    <w:rsid w:val="00B75255"/>
    <w:rsid w:val="00B76FDD"/>
    <w:rsid w:val="00B77C4B"/>
    <w:rsid w:val="00B8063A"/>
    <w:rsid w:val="00B8086D"/>
    <w:rsid w:val="00B82036"/>
    <w:rsid w:val="00B83103"/>
    <w:rsid w:val="00B85759"/>
    <w:rsid w:val="00B90001"/>
    <w:rsid w:val="00B94084"/>
    <w:rsid w:val="00B94F3B"/>
    <w:rsid w:val="00B96F78"/>
    <w:rsid w:val="00BA3C6B"/>
    <w:rsid w:val="00BA4BE2"/>
    <w:rsid w:val="00BA626B"/>
    <w:rsid w:val="00BA677D"/>
    <w:rsid w:val="00BA7B45"/>
    <w:rsid w:val="00BB2478"/>
    <w:rsid w:val="00BB2630"/>
    <w:rsid w:val="00BB387E"/>
    <w:rsid w:val="00BB52F5"/>
    <w:rsid w:val="00BC30D7"/>
    <w:rsid w:val="00BC7CF9"/>
    <w:rsid w:val="00BD10F7"/>
    <w:rsid w:val="00BD1135"/>
    <w:rsid w:val="00BD6C98"/>
    <w:rsid w:val="00BE1E7B"/>
    <w:rsid w:val="00BE4336"/>
    <w:rsid w:val="00BE4B2D"/>
    <w:rsid w:val="00BE6555"/>
    <w:rsid w:val="00BE667C"/>
    <w:rsid w:val="00BE7F9F"/>
    <w:rsid w:val="00BF0CA3"/>
    <w:rsid w:val="00BF4D6F"/>
    <w:rsid w:val="00BF63E3"/>
    <w:rsid w:val="00BF6D04"/>
    <w:rsid w:val="00C04352"/>
    <w:rsid w:val="00C065E0"/>
    <w:rsid w:val="00C067A6"/>
    <w:rsid w:val="00C07E82"/>
    <w:rsid w:val="00C10D80"/>
    <w:rsid w:val="00C12A1B"/>
    <w:rsid w:val="00C25924"/>
    <w:rsid w:val="00C32129"/>
    <w:rsid w:val="00C32409"/>
    <w:rsid w:val="00C34459"/>
    <w:rsid w:val="00C35EB5"/>
    <w:rsid w:val="00C3753E"/>
    <w:rsid w:val="00C37808"/>
    <w:rsid w:val="00C40EC9"/>
    <w:rsid w:val="00C428BA"/>
    <w:rsid w:val="00C42B1C"/>
    <w:rsid w:val="00C43765"/>
    <w:rsid w:val="00C43A03"/>
    <w:rsid w:val="00C43CE9"/>
    <w:rsid w:val="00C473FB"/>
    <w:rsid w:val="00C5165F"/>
    <w:rsid w:val="00C52335"/>
    <w:rsid w:val="00C56303"/>
    <w:rsid w:val="00C56C7D"/>
    <w:rsid w:val="00C61645"/>
    <w:rsid w:val="00C61B67"/>
    <w:rsid w:val="00C623E9"/>
    <w:rsid w:val="00C62AD0"/>
    <w:rsid w:val="00C62FEE"/>
    <w:rsid w:val="00C636CE"/>
    <w:rsid w:val="00C63EF5"/>
    <w:rsid w:val="00C642AE"/>
    <w:rsid w:val="00C64528"/>
    <w:rsid w:val="00C66080"/>
    <w:rsid w:val="00C66D9B"/>
    <w:rsid w:val="00C679A0"/>
    <w:rsid w:val="00C7234C"/>
    <w:rsid w:val="00C72BC4"/>
    <w:rsid w:val="00C7330D"/>
    <w:rsid w:val="00C76077"/>
    <w:rsid w:val="00C76B50"/>
    <w:rsid w:val="00C779CC"/>
    <w:rsid w:val="00C828FE"/>
    <w:rsid w:val="00C84493"/>
    <w:rsid w:val="00C84C07"/>
    <w:rsid w:val="00C84DD1"/>
    <w:rsid w:val="00C93955"/>
    <w:rsid w:val="00C95486"/>
    <w:rsid w:val="00C95791"/>
    <w:rsid w:val="00C9609D"/>
    <w:rsid w:val="00CA1AFD"/>
    <w:rsid w:val="00CA1C3C"/>
    <w:rsid w:val="00CA5896"/>
    <w:rsid w:val="00CB1B22"/>
    <w:rsid w:val="00CB2E10"/>
    <w:rsid w:val="00CB78CC"/>
    <w:rsid w:val="00CC1DBF"/>
    <w:rsid w:val="00CC2C35"/>
    <w:rsid w:val="00CC4F87"/>
    <w:rsid w:val="00CC64EB"/>
    <w:rsid w:val="00CD06C6"/>
    <w:rsid w:val="00CD135C"/>
    <w:rsid w:val="00CD3D1E"/>
    <w:rsid w:val="00CD3E99"/>
    <w:rsid w:val="00CD558B"/>
    <w:rsid w:val="00CE11E1"/>
    <w:rsid w:val="00CE4E9E"/>
    <w:rsid w:val="00CE5017"/>
    <w:rsid w:val="00CF6084"/>
    <w:rsid w:val="00D00BA7"/>
    <w:rsid w:val="00D07A9B"/>
    <w:rsid w:val="00D07DC6"/>
    <w:rsid w:val="00D105CB"/>
    <w:rsid w:val="00D12B38"/>
    <w:rsid w:val="00D133A5"/>
    <w:rsid w:val="00D13B8A"/>
    <w:rsid w:val="00D218A4"/>
    <w:rsid w:val="00D226F9"/>
    <w:rsid w:val="00D232F3"/>
    <w:rsid w:val="00D30321"/>
    <w:rsid w:val="00D31156"/>
    <w:rsid w:val="00D3238E"/>
    <w:rsid w:val="00D369E4"/>
    <w:rsid w:val="00D37113"/>
    <w:rsid w:val="00D40DD5"/>
    <w:rsid w:val="00D436C8"/>
    <w:rsid w:val="00D45FB0"/>
    <w:rsid w:val="00D52D82"/>
    <w:rsid w:val="00D530CB"/>
    <w:rsid w:val="00D54F32"/>
    <w:rsid w:val="00D55AC8"/>
    <w:rsid w:val="00D55D26"/>
    <w:rsid w:val="00D613E7"/>
    <w:rsid w:val="00D617C6"/>
    <w:rsid w:val="00D617FA"/>
    <w:rsid w:val="00D65659"/>
    <w:rsid w:val="00D66815"/>
    <w:rsid w:val="00D7279A"/>
    <w:rsid w:val="00D72FCE"/>
    <w:rsid w:val="00D73E26"/>
    <w:rsid w:val="00D74488"/>
    <w:rsid w:val="00D7739A"/>
    <w:rsid w:val="00D8215B"/>
    <w:rsid w:val="00D82C19"/>
    <w:rsid w:val="00D86D20"/>
    <w:rsid w:val="00D878F7"/>
    <w:rsid w:val="00D91D20"/>
    <w:rsid w:val="00D92050"/>
    <w:rsid w:val="00D93EF8"/>
    <w:rsid w:val="00D95ACE"/>
    <w:rsid w:val="00DA0496"/>
    <w:rsid w:val="00DA29F6"/>
    <w:rsid w:val="00DA317D"/>
    <w:rsid w:val="00DA3AA7"/>
    <w:rsid w:val="00DA4C5A"/>
    <w:rsid w:val="00DA7C65"/>
    <w:rsid w:val="00DB1730"/>
    <w:rsid w:val="00DB4B4A"/>
    <w:rsid w:val="00DB61B4"/>
    <w:rsid w:val="00DB6397"/>
    <w:rsid w:val="00DB7199"/>
    <w:rsid w:val="00DD2D17"/>
    <w:rsid w:val="00DD3C92"/>
    <w:rsid w:val="00DD48F6"/>
    <w:rsid w:val="00DD4B33"/>
    <w:rsid w:val="00DD70D2"/>
    <w:rsid w:val="00DE04BE"/>
    <w:rsid w:val="00DE7701"/>
    <w:rsid w:val="00DE7910"/>
    <w:rsid w:val="00DF2220"/>
    <w:rsid w:val="00DF4D6C"/>
    <w:rsid w:val="00E0056B"/>
    <w:rsid w:val="00E00881"/>
    <w:rsid w:val="00E037B1"/>
    <w:rsid w:val="00E03A0E"/>
    <w:rsid w:val="00E050BA"/>
    <w:rsid w:val="00E06A0D"/>
    <w:rsid w:val="00E1496C"/>
    <w:rsid w:val="00E165C6"/>
    <w:rsid w:val="00E20490"/>
    <w:rsid w:val="00E208FC"/>
    <w:rsid w:val="00E20F52"/>
    <w:rsid w:val="00E222B7"/>
    <w:rsid w:val="00E23F4B"/>
    <w:rsid w:val="00E24D38"/>
    <w:rsid w:val="00E24F2C"/>
    <w:rsid w:val="00E30888"/>
    <w:rsid w:val="00E34F6E"/>
    <w:rsid w:val="00E375ED"/>
    <w:rsid w:val="00E46061"/>
    <w:rsid w:val="00E46FC4"/>
    <w:rsid w:val="00E47170"/>
    <w:rsid w:val="00E47FEA"/>
    <w:rsid w:val="00E517E8"/>
    <w:rsid w:val="00E53CB3"/>
    <w:rsid w:val="00E550D8"/>
    <w:rsid w:val="00E55CF1"/>
    <w:rsid w:val="00E56B28"/>
    <w:rsid w:val="00E62D8D"/>
    <w:rsid w:val="00E64093"/>
    <w:rsid w:val="00E642EF"/>
    <w:rsid w:val="00E71BA1"/>
    <w:rsid w:val="00E726B4"/>
    <w:rsid w:val="00E81620"/>
    <w:rsid w:val="00E8427E"/>
    <w:rsid w:val="00E87788"/>
    <w:rsid w:val="00E87930"/>
    <w:rsid w:val="00E91927"/>
    <w:rsid w:val="00EA0054"/>
    <w:rsid w:val="00EA14A1"/>
    <w:rsid w:val="00EA2742"/>
    <w:rsid w:val="00EA3191"/>
    <w:rsid w:val="00EA69AA"/>
    <w:rsid w:val="00EB0C5F"/>
    <w:rsid w:val="00EC0A27"/>
    <w:rsid w:val="00EC29C6"/>
    <w:rsid w:val="00EC45A5"/>
    <w:rsid w:val="00EC5D23"/>
    <w:rsid w:val="00EC7C00"/>
    <w:rsid w:val="00ED5DF0"/>
    <w:rsid w:val="00ED6ECF"/>
    <w:rsid w:val="00ED7F40"/>
    <w:rsid w:val="00EE25C2"/>
    <w:rsid w:val="00EE2FD7"/>
    <w:rsid w:val="00EE4735"/>
    <w:rsid w:val="00EE632A"/>
    <w:rsid w:val="00EE677A"/>
    <w:rsid w:val="00EE7270"/>
    <w:rsid w:val="00EE7B6B"/>
    <w:rsid w:val="00EF3A90"/>
    <w:rsid w:val="00EF439A"/>
    <w:rsid w:val="00EF444F"/>
    <w:rsid w:val="00EF5D68"/>
    <w:rsid w:val="00F05A57"/>
    <w:rsid w:val="00F060CD"/>
    <w:rsid w:val="00F129AC"/>
    <w:rsid w:val="00F15AE3"/>
    <w:rsid w:val="00F15FB8"/>
    <w:rsid w:val="00F1683F"/>
    <w:rsid w:val="00F21CBD"/>
    <w:rsid w:val="00F22708"/>
    <w:rsid w:val="00F24ADC"/>
    <w:rsid w:val="00F25607"/>
    <w:rsid w:val="00F256EE"/>
    <w:rsid w:val="00F25818"/>
    <w:rsid w:val="00F26B3E"/>
    <w:rsid w:val="00F274D5"/>
    <w:rsid w:val="00F31EDE"/>
    <w:rsid w:val="00F35496"/>
    <w:rsid w:val="00F40C68"/>
    <w:rsid w:val="00F42A51"/>
    <w:rsid w:val="00F44CB5"/>
    <w:rsid w:val="00F44D36"/>
    <w:rsid w:val="00F47110"/>
    <w:rsid w:val="00F55429"/>
    <w:rsid w:val="00F6070E"/>
    <w:rsid w:val="00F671D7"/>
    <w:rsid w:val="00F71107"/>
    <w:rsid w:val="00F761C0"/>
    <w:rsid w:val="00F84796"/>
    <w:rsid w:val="00F85433"/>
    <w:rsid w:val="00F856FE"/>
    <w:rsid w:val="00F91129"/>
    <w:rsid w:val="00F936E7"/>
    <w:rsid w:val="00F97817"/>
    <w:rsid w:val="00F97925"/>
    <w:rsid w:val="00F97E9E"/>
    <w:rsid w:val="00FA11EB"/>
    <w:rsid w:val="00FA6E6F"/>
    <w:rsid w:val="00FB22F9"/>
    <w:rsid w:val="00FB2360"/>
    <w:rsid w:val="00FB2ED4"/>
    <w:rsid w:val="00FB3F58"/>
    <w:rsid w:val="00FB53F5"/>
    <w:rsid w:val="00FB71F5"/>
    <w:rsid w:val="00FC1155"/>
    <w:rsid w:val="00FD1306"/>
    <w:rsid w:val="00FD3EB1"/>
    <w:rsid w:val="00FD4830"/>
    <w:rsid w:val="00FD68A2"/>
    <w:rsid w:val="00FE0213"/>
    <w:rsid w:val="00FE0C03"/>
    <w:rsid w:val="00FE1281"/>
    <w:rsid w:val="00FE21A2"/>
    <w:rsid w:val="00FE3294"/>
    <w:rsid w:val="00FE6B92"/>
    <w:rsid w:val="00FE79F8"/>
    <w:rsid w:val="00FF2406"/>
    <w:rsid w:val="00FF2FC0"/>
    <w:rsid w:val="00FF33D2"/>
    <w:rsid w:val="00FF42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84359"/>
  <w15:chartTrackingRefBased/>
  <w15:docId w15:val="{ADAC1C99-2471-4621-959B-5E03D4D4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40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bdoulazizoumarou62@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280</Words>
  <Characters>1597</Characters>
  <Application>Microsoft Office Word</Application>
  <DocSecurity>0</DocSecurity>
  <Lines>13</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abdoul  aziz oumarou</dc:creator>
  <cp:keywords/>
  <dc:description/>
  <cp:lastModifiedBy>Mbodja Mougoue</cp:lastModifiedBy>
  <cp:revision>3</cp:revision>
  <dcterms:created xsi:type="dcterms:W3CDTF">2018-12-31T15:11:00Z</dcterms:created>
  <dcterms:modified xsi:type="dcterms:W3CDTF">2019-01-02T19:03:00Z</dcterms:modified>
</cp:coreProperties>
</file>