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F6" w:rsidRPr="002B0E61" w:rsidRDefault="00392133">
      <w:pPr>
        <w:rPr>
          <w:rFonts w:ascii="Times New Roman" w:hAnsi="Times New Roman" w:cs="Times New Roman"/>
          <w:sz w:val="24"/>
          <w:szCs w:val="24"/>
        </w:rPr>
      </w:pPr>
      <w:r w:rsidRPr="002B0E61">
        <w:rPr>
          <w:rFonts w:ascii="Times New Roman" w:hAnsi="Times New Roman" w:cs="Times New Roman"/>
          <w:sz w:val="24"/>
          <w:szCs w:val="24"/>
        </w:rPr>
        <w:t>To,</w:t>
      </w:r>
    </w:p>
    <w:p w:rsidR="0005449E" w:rsidRPr="002B0E61" w:rsidRDefault="0005449E">
      <w:pPr>
        <w:rPr>
          <w:rFonts w:ascii="Times New Roman" w:hAnsi="Times New Roman" w:cs="Times New Roman"/>
          <w:sz w:val="24"/>
          <w:szCs w:val="24"/>
        </w:rPr>
      </w:pPr>
      <w:r w:rsidRPr="002B0E61">
        <w:rPr>
          <w:rFonts w:ascii="Times New Roman" w:hAnsi="Times New Roman" w:cs="Times New Roman"/>
          <w:sz w:val="24"/>
          <w:szCs w:val="24"/>
        </w:rPr>
        <w:t>The Editor-in</w:t>
      </w:r>
      <w:r w:rsidR="00CD043B">
        <w:rPr>
          <w:rFonts w:ascii="Times New Roman" w:hAnsi="Times New Roman" w:cs="Times New Roman"/>
          <w:sz w:val="24"/>
          <w:szCs w:val="24"/>
        </w:rPr>
        <w:t>-</w:t>
      </w:r>
      <w:r w:rsidRPr="002B0E61">
        <w:rPr>
          <w:rFonts w:ascii="Times New Roman" w:hAnsi="Times New Roman" w:cs="Times New Roman"/>
          <w:sz w:val="24"/>
          <w:szCs w:val="24"/>
        </w:rPr>
        <w:t>Chief,</w:t>
      </w:r>
    </w:p>
    <w:p w:rsidR="0005449E" w:rsidRPr="002B0E61" w:rsidRDefault="004935D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Jo</w:t>
      </w:r>
      <w:r w:rsidR="00CD043B">
        <w:rPr>
          <w:rFonts w:ascii="Times New Roman" w:hAnsi="Times New Roman" w:cs="Times New Roman"/>
          <w:sz w:val="24"/>
          <w:szCs w:val="24"/>
        </w:rPr>
        <w:t>urnal</w:t>
      </w:r>
      <w:r>
        <w:rPr>
          <w:rFonts w:ascii="Times New Roman" w:hAnsi="Times New Roman" w:cs="Times New Roman"/>
          <w:sz w:val="24"/>
          <w:szCs w:val="24"/>
        </w:rPr>
        <w:t xml:space="preserve"> of H</w:t>
      </w:r>
      <w:r w:rsidR="003A6C4C">
        <w:rPr>
          <w:rFonts w:ascii="Times New Roman" w:hAnsi="Times New Roman" w:cs="Times New Roman"/>
          <w:sz w:val="24"/>
          <w:szCs w:val="24"/>
        </w:rPr>
        <w:t>uman Physiology</w:t>
      </w:r>
      <w:r w:rsidR="0005449E" w:rsidRPr="002B0E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449E" w:rsidRPr="002B0E61" w:rsidRDefault="0005449E">
      <w:pPr>
        <w:rPr>
          <w:rFonts w:ascii="Times New Roman" w:hAnsi="Times New Roman" w:cs="Times New Roman"/>
          <w:sz w:val="24"/>
          <w:szCs w:val="24"/>
        </w:rPr>
      </w:pPr>
    </w:p>
    <w:p w:rsidR="00CD043B" w:rsidRPr="004935D1" w:rsidRDefault="0005449E" w:rsidP="00313C29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</w:pPr>
      <w:r w:rsidRPr="002B0E61">
        <w:rPr>
          <w:rFonts w:ascii="Times New Roman" w:hAnsi="Times New Roman" w:cs="Times New Roman"/>
          <w:sz w:val="24"/>
          <w:szCs w:val="24"/>
        </w:rPr>
        <w:t>Subject:-Submission of Manuscript</w:t>
      </w:r>
      <w:r w:rsidR="00CD043B" w:rsidRPr="00CD043B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val="en-US"/>
        </w:rPr>
        <w:t xml:space="preserve"> </w:t>
      </w:r>
      <w:r w:rsidR="00CD043B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val="en-US"/>
        </w:rPr>
        <w:t>‘</w:t>
      </w:r>
      <w:r w:rsidR="004935D1" w:rsidRPr="004935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H</w:t>
      </w:r>
      <w:r w:rsidR="00450C0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eart </w:t>
      </w:r>
      <w:r w:rsidR="004935D1" w:rsidRPr="004935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R</w:t>
      </w:r>
      <w:r w:rsidR="00450C0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ate </w:t>
      </w:r>
      <w:proofErr w:type="gramStart"/>
      <w:r w:rsidR="004935D1" w:rsidRPr="004935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V</w:t>
      </w:r>
      <w:r w:rsidR="00450C0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ariability </w:t>
      </w:r>
      <w:r w:rsidR="004935D1" w:rsidRPr="004935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analyses</w:t>
      </w:r>
      <w:proofErr w:type="gramEnd"/>
      <w:r w:rsidR="004935D1" w:rsidRPr="004935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during </w:t>
      </w:r>
      <w:r w:rsidR="00CD043B" w:rsidRPr="004935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1 Hz </w:t>
      </w:r>
      <w:proofErr w:type="spellStart"/>
      <w:r w:rsidR="00CD043B" w:rsidRPr="004935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Kapalbhati</w:t>
      </w:r>
      <w:proofErr w:type="spellEnd"/>
      <w:r w:rsidR="00CD043B" w:rsidRPr="004935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r w:rsidR="004935D1" w:rsidRPr="004935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yoga</w:t>
      </w:r>
      <w:r w:rsidR="00CD043B" w:rsidRPr="004935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’</w:t>
      </w:r>
      <w:r w:rsidR="00313C29" w:rsidRPr="004935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for publication</w:t>
      </w:r>
      <w:r w:rsidR="00CD043B" w:rsidRPr="004935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.</w:t>
      </w:r>
    </w:p>
    <w:p w:rsidR="00313C29" w:rsidRDefault="00313C29" w:rsidP="002B0E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449E" w:rsidRPr="002B0E61" w:rsidRDefault="0005449E" w:rsidP="002B0E61">
      <w:pPr>
        <w:jc w:val="both"/>
        <w:rPr>
          <w:rFonts w:ascii="Times New Roman" w:hAnsi="Times New Roman" w:cs="Times New Roman"/>
          <w:sz w:val="24"/>
          <w:szCs w:val="24"/>
        </w:rPr>
      </w:pPr>
      <w:r w:rsidRPr="002B0E61">
        <w:rPr>
          <w:rFonts w:ascii="Times New Roman" w:hAnsi="Times New Roman" w:cs="Times New Roman"/>
          <w:sz w:val="24"/>
          <w:szCs w:val="24"/>
        </w:rPr>
        <w:t xml:space="preserve">Dear </w:t>
      </w:r>
      <w:proofErr w:type="spellStart"/>
      <w:r w:rsidR="003A6C4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3A6C4C">
        <w:rPr>
          <w:rFonts w:ascii="Times New Roman" w:hAnsi="Times New Roman" w:cs="Times New Roman"/>
          <w:sz w:val="24"/>
          <w:szCs w:val="24"/>
        </w:rPr>
        <w:t xml:space="preserve"> Kumar</w:t>
      </w:r>
      <w:r w:rsidRPr="002B0E61">
        <w:rPr>
          <w:rFonts w:ascii="Times New Roman" w:hAnsi="Times New Roman" w:cs="Times New Roman"/>
          <w:sz w:val="24"/>
          <w:szCs w:val="24"/>
        </w:rPr>
        <w:t>,</w:t>
      </w:r>
    </w:p>
    <w:p w:rsidR="002B0E61" w:rsidRDefault="0005449E" w:rsidP="002B0E61">
      <w:pPr>
        <w:jc w:val="both"/>
        <w:rPr>
          <w:rFonts w:ascii="Times New Roman" w:hAnsi="Times New Roman" w:cs="Times New Roman"/>
          <w:sz w:val="24"/>
          <w:szCs w:val="24"/>
        </w:rPr>
      </w:pPr>
      <w:r w:rsidRPr="002B0E61">
        <w:rPr>
          <w:rFonts w:ascii="Times New Roman" w:hAnsi="Times New Roman" w:cs="Times New Roman"/>
          <w:sz w:val="24"/>
          <w:szCs w:val="24"/>
        </w:rPr>
        <w:t xml:space="preserve">I would like to submit one of my research </w:t>
      </w:r>
      <w:proofErr w:type="gramStart"/>
      <w:r w:rsidRPr="002B0E61">
        <w:rPr>
          <w:rFonts w:ascii="Times New Roman" w:hAnsi="Times New Roman" w:cs="Times New Roman"/>
          <w:sz w:val="24"/>
          <w:szCs w:val="24"/>
        </w:rPr>
        <w:t>work</w:t>
      </w:r>
      <w:proofErr w:type="gramEnd"/>
      <w:r w:rsidR="00D95EA9">
        <w:rPr>
          <w:rFonts w:ascii="Times New Roman" w:hAnsi="Times New Roman" w:cs="Times New Roman"/>
          <w:sz w:val="24"/>
          <w:szCs w:val="24"/>
        </w:rPr>
        <w:t xml:space="preserve"> for publication as a research article</w:t>
      </w:r>
      <w:r w:rsidRPr="002B0E61">
        <w:rPr>
          <w:rFonts w:ascii="Times New Roman" w:hAnsi="Times New Roman" w:cs="Times New Roman"/>
          <w:sz w:val="24"/>
          <w:szCs w:val="24"/>
        </w:rPr>
        <w:t xml:space="preserve"> in your </w:t>
      </w:r>
      <w:r w:rsidR="000275B3" w:rsidRPr="002B0E61">
        <w:rPr>
          <w:rFonts w:ascii="Times New Roman" w:hAnsi="Times New Roman" w:cs="Times New Roman"/>
          <w:sz w:val="24"/>
          <w:szCs w:val="24"/>
        </w:rPr>
        <w:t xml:space="preserve">esteemed </w:t>
      </w:r>
      <w:r w:rsidRPr="002B0E61">
        <w:rPr>
          <w:rFonts w:ascii="Times New Roman" w:hAnsi="Times New Roman" w:cs="Times New Roman"/>
          <w:sz w:val="24"/>
          <w:szCs w:val="24"/>
        </w:rPr>
        <w:t xml:space="preserve">journal. The work involves heart rate variability study during </w:t>
      </w:r>
      <w:proofErr w:type="spellStart"/>
      <w:r w:rsidRPr="002B0E61">
        <w:rPr>
          <w:rFonts w:ascii="Times New Roman" w:hAnsi="Times New Roman" w:cs="Times New Roman"/>
          <w:sz w:val="24"/>
          <w:szCs w:val="24"/>
        </w:rPr>
        <w:t>kapalbhati</w:t>
      </w:r>
      <w:proofErr w:type="spellEnd"/>
      <w:r w:rsidRPr="002B0E61">
        <w:rPr>
          <w:rFonts w:ascii="Times New Roman" w:hAnsi="Times New Roman" w:cs="Times New Roman"/>
          <w:sz w:val="24"/>
          <w:szCs w:val="24"/>
        </w:rPr>
        <w:t xml:space="preserve"> yogic exercise</w:t>
      </w:r>
      <w:r w:rsidR="00E42AEF">
        <w:rPr>
          <w:rFonts w:ascii="Times New Roman" w:hAnsi="Times New Roman" w:cs="Times New Roman"/>
          <w:sz w:val="24"/>
          <w:szCs w:val="24"/>
        </w:rPr>
        <w:t xml:space="preserve"> which is known to regulate high blood pressure and cardiovascular disorders</w:t>
      </w:r>
      <w:r w:rsidRPr="002B0E61">
        <w:rPr>
          <w:rFonts w:ascii="Times New Roman" w:hAnsi="Times New Roman" w:cs="Times New Roman"/>
          <w:sz w:val="24"/>
          <w:szCs w:val="24"/>
        </w:rPr>
        <w:t xml:space="preserve">. </w:t>
      </w:r>
      <w:r w:rsidR="002B0E61">
        <w:rPr>
          <w:rFonts w:ascii="Times New Roman" w:hAnsi="Times New Roman" w:cs="Times New Roman"/>
          <w:sz w:val="24"/>
          <w:szCs w:val="24"/>
        </w:rPr>
        <w:t xml:space="preserve">The work is interesting and important to the general public health as the people suffering from cardiovascular and neurological problems are constantly increasing. </w:t>
      </w:r>
    </w:p>
    <w:p w:rsidR="00392133" w:rsidRPr="002B0E61" w:rsidRDefault="000544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0E61">
        <w:rPr>
          <w:rFonts w:ascii="Times New Roman" w:hAnsi="Times New Roman" w:cs="Times New Roman"/>
          <w:sz w:val="24"/>
          <w:szCs w:val="24"/>
        </w:rPr>
        <w:t>Hoping to see your prompt response.</w:t>
      </w:r>
      <w:proofErr w:type="gramEnd"/>
      <w:r w:rsidR="00392133" w:rsidRPr="002B0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49E" w:rsidRPr="002B0E61" w:rsidRDefault="0005449E">
      <w:pPr>
        <w:rPr>
          <w:rFonts w:ascii="Times New Roman" w:hAnsi="Times New Roman" w:cs="Times New Roman"/>
          <w:sz w:val="24"/>
          <w:szCs w:val="24"/>
        </w:rPr>
      </w:pPr>
    </w:p>
    <w:p w:rsidR="0005449E" w:rsidRPr="002B0E61" w:rsidRDefault="0005449E">
      <w:pPr>
        <w:rPr>
          <w:rFonts w:ascii="Times New Roman" w:hAnsi="Times New Roman" w:cs="Times New Roman"/>
          <w:sz w:val="24"/>
          <w:szCs w:val="24"/>
        </w:rPr>
      </w:pPr>
      <w:r w:rsidRPr="002B0E61">
        <w:rPr>
          <w:rFonts w:ascii="Times New Roman" w:hAnsi="Times New Roman" w:cs="Times New Roman"/>
          <w:sz w:val="24"/>
          <w:szCs w:val="24"/>
        </w:rPr>
        <w:t>Thanking you,</w:t>
      </w:r>
    </w:p>
    <w:p w:rsidR="0005449E" w:rsidRPr="002B0E61" w:rsidRDefault="000544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0E61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2B0E61">
        <w:rPr>
          <w:rFonts w:ascii="Times New Roman" w:hAnsi="Times New Roman" w:cs="Times New Roman"/>
          <w:sz w:val="24"/>
          <w:szCs w:val="24"/>
        </w:rPr>
        <w:t xml:space="preserve"> Rajeev Gupta,</w:t>
      </w:r>
    </w:p>
    <w:p w:rsidR="002B0E61" w:rsidRDefault="002B0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of Neurology,</w:t>
      </w:r>
    </w:p>
    <w:p w:rsidR="002B0E61" w:rsidRDefault="002B0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India Institute of Medical Sciences, </w:t>
      </w:r>
    </w:p>
    <w:p w:rsidR="0005449E" w:rsidRDefault="00056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2B0E61">
        <w:rPr>
          <w:rFonts w:ascii="Times New Roman" w:hAnsi="Times New Roman" w:cs="Times New Roman"/>
          <w:sz w:val="24"/>
          <w:szCs w:val="24"/>
        </w:rPr>
        <w:t>Delhi, India</w:t>
      </w:r>
      <w:r w:rsidR="0005449E" w:rsidRPr="002B0E61">
        <w:rPr>
          <w:rFonts w:ascii="Times New Roman" w:hAnsi="Times New Roman" w:cs="Times New Roman"/>
          <w:sz w:val="24"/>
          <w:szCs w:val="24"/>
        </w:rPr>
        <w:t>.</w:t>
      </w:r>
    </w:p>
    <w:p w:rsidR="004935D1" w:rsidRPr="00774A9A" w:rsidRDefault="00774A9A">
      <w:pPr>
        <w:rPr>
          <w:rFonts w:ascii="Times New Roman" w:hAnsi="Times New Roman" w:cs="Times New Roman"/>
          <w:b/>
          <w:sz w:val="24"/>
          <w:szCs w:val="24"/>
        </w:rPr>
      </w:pPr>
      <w:r w:rsidRPr="00774A9A">
        <w:rPr>
          <w:rFonts w:ascii="Times New Roman" w:hAnsi="Times New Roman" w:cs="Times New Roman"/>
          <w:b/>
          <w:sz w:val="24"/>
          <w:szCs w:val="24"/>
        </w:rPr>
        <w:t>Details:-</w:t>
      </w:r>
    </w:p>
    <w:p w:rsidR="00C65A88" w:rsidRPr="00C65A88" w:rsidRDefault="004935D1" w:rsidP="00C65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A88">
        <w:rPr>
          <w:rFonts w:ascii="Times New Roman" w:hAnsi="Times New Roman" w:cs="Times New Roman"/>
          <w:sz w:val="24"/>
          <w:szCs w:val="24"/>
        </w:rPr>
        <w:t>Author</w:t>
      </w:r>
      <w:r w:rsidR="00A25520" w:rsidRPr="00C65A88">
        <w:rPr>
          <w:rFonts w:ascii="Times New Roman" w:hAnsi="Times New Roman" w:cs="Times New Roman"/>
          <w:sz w:val="24"/>
          <w:szCs w:val="24"/>
        </w:rPr>
        <w:t>’s</w:t>
      </w:r>
      <w:r w:rsidR="00774A9A" w:rsidRPr="00C65A88">
        <w:rPr>
          <w:rFonts w:ascii="Times New Roman" w:hAnsi="Times New Roman" w:cs="Times New Roman"/>
          <w:sz w:val="24"/>
          <w:szCs w:val="24"/>
        </w:rPr>
        <w:t xml:space="preserve"> Name</w:t>
      </w:r>
      <w:r w:rsidR="00C65A88">
        <w:rPr>
          <w:rFonts w:ascii="Times New Roman" w:hAnsi="Times New Roman" w:cs="Times New Roman"/>
          <w:sz w:val="24"/>
          <w:szCs w:val="24"/>
        </w:rPr>
        <w:t xml:space="preserve"> and </w:t>
      </w:r>
      <w:r w:rsidR="008F33CC">
        <w:rPr>
          <w:rFonts w:ascii="Times New Roman" w:hAnsi="Times New Roman" w:cs="Times New Roman"/>
          <w:sz w:val="24"/>
          <w:szCs w:val="24"/>
        </w:rPr>
        <w:t>affiliation</w:t>
      </w:r>
      <w:r w:rsidR="00C65A88">
        <w:rPr>
          <w:rFonts w:ascii="Times New Roman" w:hAnsi="Times New Roman" w:cs="Times New Roman"/>
          <w:sz w:val="24"/>
          <w:szCs w:val="24"/>
        </w:rPr>
        <w:t xml:space="preserve"> of authors</w:t>
      </w:r>
      <w:proofErr w:type="gramStart"/>
      <w:r w:rsidR="00774A9A" w:rsidRPr="00C65A88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774A9A" w:rsidRPr="00C65A88">
        <w:rPr>
          <w:rFonts w:ascii="Times New Roman" w:hAnsi="Times New Roman" w:cs="Times New Roman"/>
          <w:sz w:val="24"/>
          <w:szCs w:val="24"/>
        </w:rPr>
        <w:t xml:space="preserve"> </w:t>
      </w:r>
      <w:r w:rsidRPr="00C65A88">
        <w:rPr>
          <w:rFonts w:ascii="Times New Roman" w:hAnsi="Times New Roman" w:cs="Times New Roman"/>
          <w:sz w:val="24"/>
          <w:szCs w:val="24"/>
        </w:rPr>
        <w:t>Rajeev Gupta</w:t>
      </w:r>
      <w:r w:rsidR="00C65A88">
        <w:rPr>
          <w:rFonts w:ascii="Times New Roman" w:hAnsi="Times New Roman" w:cs="Times New Roman"/>
          <w:sz w:val="24"/>
          <w:szCs w:val="24"/>
        </w:rPr>
        <w:t xml:space="preserve">, </w:t>
      </w:r>
      <w:r w:rsidR="00774A9A" w:rsidRPr="00C65A88">
        <w:rPr>
          <w:rFonts w:ascii="Times New Roman" w:hAnsi="Times New Roman" w:cs="Times New Roman"/>
          <w:sz w:val="24"/>
          <w:szCs w:val="24"/>
        </w:rPr>
        <w:t>Department of Neurology, All India Institute of Medical Sciences, New Delhi, India.</w:t>
      </w:r>
      <w:r w:rsidR="00C65A88" w:rsidRPr="00C65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A88" w:rsidRPr="00C65A88" w:rsidRDefault="00C65A88" w:rsidP="00C65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A88">
        <w:rPr>
          <w:rFonts w:ascii="Times New Roman" w:hAnsi="Times New Roman" w:cs="Times New Roman"/>
          <w:sz w:val="24"/>
          <w:szCs w:val="24"/>
        </w:rPr>
        <w:t xml:space="preserve">Corresponding Author:- </w:t>
      </w:r>
      <w:proofErr w:type="spellStart"/>
      <w:r w:rsidRPr="00C65A88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65A88">
        <w:rPr>
          <w:rFonts w:ascii="Times New Roman" w:hAnsi="Times New Roman" w:cs="Times New Roman"/>
          <w:sz w:val="24"/>
          <w:szCs w:val="24"/>
        </w:rPr>
        <w:t xml:space="preserve"> Rajeev Gupta</w:t>
      </w:r>
    </w:p>
    <w:p w:rsidR="00B91CDC" w:rsidRPr="00B91CDC" w:rsidRDefault="00C65A88" w:rsidP="00B91CD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CDC">
        <w:rPr>
          <w:rFonts w:ascii="Times New Roman" w:hAnsi="Times New Roman" w:cs="Times New Roman"/>
          <w:sz w:val="24"/>
          <w:szCs w:val="24"/>
        </w:rPr>
        <w:t>Novelity</w:t>
      </w:r>
      <w:proofErr w:type="spellEnd"/>
      <w:proofErr w:type="gramStart"/>
      <w:r w:rsidRPr="00B91CDC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B91CDC">
        <w:rPr>
          <w:rFonts w:ascii="Times New Roman" w:hAnsi="Times New Roman" w:cs="Times New Roman"/>
          <w:sz w:val="24"/>
          <w:szCs w:val="24"/>
        </w:rPr>
        <w:t xml:space="preserve"> </w:t>
      </w:r>
      <w:r w:rsidR="00B91CDC" w:rsidRPr="00B91CDC">
        <w:rPr>
          <w:rFonts w:ascii="Times New Roman" w:hAnsi="Times New Roman" w:cs="Times New Roman"/>
          <w:sz w:val="24"/>
          <w:szCs w:val="24"/>
        </w:rPr>
        <w:t xml:space="preserve">In some reports deleterious health effects of </w:t>
      </w:r>
      <w:proofErr w:type="spellStart"/>
      <w:r w:rsidR="00B91CDC" w:rsidRPr="00B91CDC">
        <w:rPr>
          <w:rFonts w:ascii="Times New Roman" w:hAnsi="Times New Roman" w:cs="Times New Roman"/>
          <w:sz w:val="24"/>
          <w:szCs w:val="24"/>
        </w:rPr>
        <w:t>kapalbhati</w:t>
      </w:r>
      <w:proofErr w:type="spellEnd"/>
      <w:r w:rsidR="00B91CDC" w:rsidRPr="00B91CDC">
        <w:rPr>
          <w:rFonts w:ascii="Times New Roman" w:hAnsi="Times New Roman" w:cs="Times New Roman"/>
          <w:sz w:val="24"/>
          <w:szCs w:val="24"/>
        </w:rPr>
        <w:t xml:space="preserve"> are reported. Previous reports measured the effect of </w:t>
      </w:r>
      <w:proofErr w:type="spellStart"/>
      <w:r w:rsidR="00B91CDC" w:rsidRPr="00B91CDC">
        <w:rPr>
          <w:rFonts w:ascii="Times New Roman" w:hAnsi="Times New Roman" w:cs="Times New Roman"/>
          <w:sz w:val="24"/>
          <w:szCs w:val="24"/>
        </w:rPr>
        <w:t>kapalbhati</w:t>
      </w:r>
      <w:proofErr w:type="spellEnd"/>
      <w:r w:rsidR="00B91CDC" w:rsidRPr="00B91CDC">
        <w:rPr>
          <w:rFonts w:ascii="Times New Roman" w:hAnsi="Times New Roman" w:cs="Times New Roman"/>
          <w:sz w:val="24"/>
          <w:szCs w:val="24"/>
        </w:rPr>
        <w:t xml:space="preserve"> on heart rate before and after completing it. In this work, Heart rate variability (HRV) analyses during 1 Hz </w:t>
      </w:r>
      <w:proofErr w:type="spellStart"/>
      <w:r w:rsidR="00B91CDC" w:rsidRPr="00B91CDC">
        <w:rPr>
          <w:rFonts w:ascii="Times New Roman" w:hAnsi="Times New Roman" w:cs="Times New Roman"/>
          <w:sz w:val="24"/>
          <w:szCs w:val="24"/>
        </w:rPr>
        <w:t>kapalbhati</w:t>
      </w:r>
      <w:proofErr w:type="spellEnd"/>
      <w:r w:rsidR="00B91CDC" w:rsidRPr="00B91CDC">
        <w:rPr>
          <w:rFonts w:ascii="Times New Roman" w:hAnsi="Times New Roman" w:cs="Times New Roman"/>
          <w:sz w:val="24"/>
          <w:szCs w:val="24"/>
        </w:rPr>
        <w:t xml:space="preserve"> is done. It is noted that there is increase of low frequency component and decrease of high frequency component during </w:t>
      </w:r>
      <w:proofErr w:type="spellStart"/>
      <w:r w:rsidR="00B91CDC" w:rsidRPr="00B91CDC">
        <w:rPr>
          <w:rFonts w:ascii="Times New Roman" w:hAnsi="Times New Roman" w:cs="Times New Roman"/>
          <w:sz w:val="24"/>
          <w:szCs w:val="24"/>
        </w:rPr>
        <w:t>kapalbhati</w:t>
      </w:r>
      <w:proofErr w:type="spellEnd"/>
      <w:r w:rsidR="00B91CDC" w:rsidRPr="00B91CDC">
        <w:rPr>
          <w:rFonts w:ascii="Times New Roman" w:hAnsi="Times New Roman" w:cs="Times New Roman"/>
          <w:sz w:val="24"/>
          <w:szCs w:val="24"/>
        </w:rPr>
        <w:t xml:space="preserve">. These results suggest parasympathetic </w:t>
      </w:r>
      <w:proofErr w:type="spellStart"/>
      <w:r w:rsidR="00B91CDC" w:rsidRPr="00B91CDC">
        <w:rPr>
          <w:rFonts w:ascii="Times New Roman" w:hAnsi="Times New Roman" w:cs="Times New Roman"/>
          <w:sz w:val="24"/>
          <w:szCs w:val="24"/>
        </w:rPr>
        <w:t>withdrawl</w:t>
      </w:r>
      <w:proofErr w:type="spellEnd"/>
      <w:r w:rsidR="00B91CDC" w:rsidRPr="00B91CDC">
        <w:rPr>
          <w:rFonts w:ascii="Times New Roman" w:hAnsi="Times New Roman" w:cs="Times New Roman"/>
          <w:sz w:val="24"/>
          <w:szCs w:val="24"/>
        </w:rPr>
        <w:t>. It can also be due to sympathetic activation.</w:t>
      </w:r>
    </w:p>
    <w:p w:rsidR="004935D1" w:rsidRDefault="00B91CDC" w:rsidP="00C65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Declaration</w:t>
      </w:r>
      <w:r w:rsidR="008C75EB">
        <w:rPr>
          <w:rFonts w:ascii="Times New Roman" w:hAnsi="Times New Roman" w:cs="Times New Roman"/>
          <w:sz w:val="24"/>
          <w:szCs w:val="24"/>
        </w:rPr>
        <w:t>: -</w:t>
      </w:r>
      <w:r>
        <w:rPr>
          <w:rFonts w:ascii="Times New Roman" w:hAnsi="Times New Roman" w:cs="Times New Roman"/>
          <w:sz w:val="24"/>
          <w:szCs w:val="24"/>
        </w:rPr>
        <w:t xml:space="preserve"> No author is left behind. This </w:t>
      </w:r>
      <w:r w:rsidR="008C75EB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proofErr w:type="gramStart"/>
      <w:r w:rsidR="008C75EB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8C75EB">
        <w:rPr>
          <w:rFonts w:ascii="Times New Roman" w:hAnsi="Times New Roman" w:cs="Times New Roman"/>
          <w:sz w:val="24"/>
          <w:szCs w:val="24"/>
        </w:rPr>
        <w:t xml:space="preserve"> original</w:t>
      </w:r>
      <w:r>
        <w:rPr>
          <w:rFonts w:ascii="Times New Roman" w:hAnsi="Times New Roman" w:cs="Times New Roman"/>
          <w:sz w:val="24"/>
          <w:szCs w:val="24"/>
        </w:rPr>
        <w:t xml:space="preserve"> manuscript not published before.</w:t>
      </w:r>
    </w:p>
    <w:p w:rsidR="00B91CDC" w:rsidRPr="00B91CDC" w:rsidRDefault="00B91CDC" w:rsidP="00B91CDC">
      <w:pPr>
        <w:pStyle w:val="ListParagraph"/>
        <w:numPr>
          <w:ilvl w:val="0"/>
          <w:numId w:val="1"/>
        </w:numPr>
        <w:spacing w:before="91" w:after="0" w:line="48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 w:eastAsia="en-IN"/>
        </w:rPr>
      </w:pPr>
      <w:r w:rsidRPr="00B91CDC">
        <w:rPr>
          <w:rFonts w:ascii="Times New Roman" w:hAnsi="Times New Roman" w:cs="Times New Roman"/>
          <w:sz w:val="24"/>
          <w:szCs w:val="24"/>
        </w:rPr>
        <w:t>Conflict of interest</w:t>
      </w:r>
      <w:r w:rsidR="008C75EB" w:rsidRPr="00B91CDC">
        <w:rPr>
          <w:rFonts w:ascii="Times New Roman" w:hAnsi="Times New Roman" w:cs="Times New Roman"/>
          <w:sz w:val="24"/>
          <w:szCs w:val="24"/>
        </w:rPr>
        <w:t>: -</w:t>
      </w:r>
      <w:r w:rsidRPr="00B91CDC">
        <w:rPr>
          <w:rFonts w:ascii="Times New Roman" w:hAnsi="Times New Roman" w:cs="Times New Roman"/>
          <w:sz w:val="24"/>
          <w:szCs w:val="24"/>
        </w:rPr>
        <w:t xml:space="preserve"> There is no academic or financial conflict of interest. </w:t>
      </w:r>
      <w:r w:rsidRPr="00B91CD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 w:eastAsia="en-IN"/>
        </w:rPr>
        <w:t xml:space="preserve">Dr. Rajeev Gupta is thankful to Department of Biotechnology, Government of India for providing the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 w:eastAsia="en-IN"/>
        </w:rPr>
        <w:t xml:space="preserve">independent </w:t>
      </w:r>
      <w:r w:rsidRPr="00B91CD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 w:eastAsia="en-IN"/>
        </w:rPr>
        <w:t>Research Associate fellowship for carrying out this work.</w:t>
      </w:r>
    </w:p>
    <w:p w:rsidR="00B91CDC" w:rsidRPr="00C65A88" w:rsidRDefault="00B91CDC" w:rsidP="00C65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Ethical Approval</w:t>
      </w:r>
      <w:bookmarkStart w:id="0" w:name="_GoBack"/>
      <w:bookmarkEnd w:id="0"/>
      <w:r w:rsidR="008C75EB">
        <w:rPr>
          <w:rFonts w:ascii="Times New Roman" w:hAnsi="Times New Roman" w:cs="Times New Roman"/>
          <w:sz w:val="24"/>
          <w:szCs w:val="24"/>
        </w:rPr>
        <w:t>: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E96">
        <w:rPr>
          <w:rFonts w:ascii="Times New Roman" w:hAnsi="Times New Roman" w:cs="Times New Roman"/>
          <w:sz w:val="24"/>
          <w:szCs w:val="24"/>
        </w:rPr>
        <w:t>This work is approved by Institutional Ethics Committee (IEC).</w:t>
      </w:r>
    </w:p>
    <w:p w:rsidR="00A25520" w:rsidRDefault="00A25520">
      <w:pPr>
        <w:rPr>
          <w:rFonts w:ascii="Times New Roman" w:hAnsi="Times New Roman" w:cs="Times New Roman"/>
          <w:sz w:val="24"/>
          <w:szCs w:val="24"/>
        </w:rPr>
      </w:pPr>
    </w:p>
    <w:p w:rsidR="004935D1" w:rsidRPr="002B0E61" w:rsidRDefault="004935D1">
      <w:pPr>
        <w:rPr>
          <w:rFonts w:ascii="Times New Roman" w:hAnsi="Times New Roman" w:cs="Times New Roman"/>
          <w:sz w:val="24"/>
          <w:szCs w:val="24"/>
        </w:rPr>
      </w:pPr>
    </w:p>
    <w:sectPr w:rsidR="004935D1" w:rsidRPr="002B0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85A3D"/>
    <w:multiLevelType w:val="hybridMultilevel"/>
    <w:tmpl w:val="183E7640"/>
    <w:lvl w:ilvl="0" w:tplc="DCEE37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17"/>
    <w:rsid w:val="00006A25"/>
    <w:rsid w:val="00007383"/>
    <w:rsid w:val="00010639"/>
    <w:rsid w:val="00010662"/>
    <w:rsid w:val="000142C4"/>
    <w:rsid w:val="00016B46"/>
    <w:rsid w:val="00020071"/>
    <w:rsid w:val="00021833"/>
    <w:rsid w:val="000275B3"/>
    <w:rsid w:val="00027FDE"/>
    <w:rsid w:val="00030BF2"/>
    <w:rsid w:val="00032714"/>
    <w:rsid w:val="00032949"/>
    <w:rsid w:val="0003551F"/>
    <w:rsid w:val="00035DBE"/>
    <w:rsid w:val="00040C69"/>
    <w:rsid w:val="000434CD"/>
    <w:rsid w:val="00047417"/>
    <w:rsid w:val="0005449E"/>
    <w:rsid w:val="000548CA"/>
    <w:rsid w:val="000549BC"/>
    <w:rsid w:val="0005634F"/>
    <w:rsid w:val="000563A0"/>
    <w:rsid w:val="0006103F"/>
    <w:rsid w:val="000627FE"/>
    <w:rsid w:val="00062D7E"/>
    <w:rsid w:val="00065A65"/>
    <w:rsid w:val="00066596"/>
    <w:rsid w:val="00067A5A"/>
    <w:rsid w:val="00070783"/>
    <w:rsid w:val="00071735"/>
    <w:rsid w:val="000718AC"/>
    <w:rsid w:val="000729C3"/>
    <w:rsid w:val="00073BBA"/>
    <w:rsid w:val="000803AA"/>
    <w:rsid w:val="000828F5"/>
    <w:rsid w:val="000842B8"/>
    <w:rsid w:val="00084D4B"/>
    <w:rsid w:val="0009172A"/>
    <w:rsid w:val="000944E4"/>
    <w:rsid w:val="00097CC1"/>
    <w:rsid w:val="000A1767"/>
    <w:rsid w:val="000A2E6E"/>
    <w:rsid w:val="000B14A5"/>
    <w:rsid w:val="000B34EB"/>
    <w:rsid w:val="000B3AAF"/>
    <w:rsid w:val="000B510C"/>
    <w:rsid w:val="000B5565"/>
    <w:rsid w:val="000B6694"/>
    <w:rsid w:val="000C03B8"/>
    <w:rsid w:val="000C7F7E"/>
    <w:rsid w:val="000D0498"/>
    <w:rsid w:val="000D25D1"/>
    <w:rsid w:val="000D3CE8"/>
    <w:rsid w:val="000D3E05"/>
    <w:rsid w:val="000D4E86"/>
    <w:rsid w:val="000D5601"/>
    <w:rsid w:val="000D6B4C"/>
    <w:rsid w:val="000D7714"/>
    <w:rsid w:val="000E44DE"/>
    <w:rsid w:val="000E4B97"/>
    <w:rsid w:val="000E5F55"/>
    <w:rsid w:val="000F0A3C"/>
    <w:rsid w:val="000F0E6F"/>
    <w:rsid w:val="000F13FB"/>
    <w:rsid w:val="000F1A00"/>
    <w:rsid w:val="000F2F76"/>
    <w:rsid w:val="000F500C"/>
    <w:rsid w:val="000F5A81"/>
    <w:rsid w:val="00101BC3"/>
    <w:rsid w:val="00102E96"/>
    <w:rsid w:val="00103C35"/>
    <w:rsid w:val="001043A1"/>
    <w:rsid w:val="0010643E"/>
    <w:rsid w:val="0010705C"/>
    <w:rsid w:val="00107077"/>
    <w:rsid w:val="0010768A"/>
    <w:rsid w:val="00113640"/>
    <w:rsid w:val="0011727D"/>
    <w:rsid w:val="0012005C"/>
    <w:rsid w:val="00126306"/>
    <w:rsid w:val="00130264"/>
    <w:rsid w:val="00150E96"/>
    <w:rsid w:val="00153451"/>
    <w:rsid w:val="00153993"/>
    <w:rsid w:val="00154EC9"/>
    <w:rsid w:val="00160193"/>
    <w:rsid w:val="00171016"/>
    <w:rsid w:val="00171208"/>
    <w:rsid w:val="001715FB"/>
    <w:rsid w:val="00175CCF"/>
    <w:rsid w:val="00181887"/>
    <w:rsid w:val="00183486"/>
    <w:rsid w:val="00184048"/>
    <w:rsid w:val="00187764"/>
    <w:rsid w:val="00187BEE"/>
    <w:rsid w:val="00197AF4"/>
    <w:rsid w:val="001A033A"/>
    <w:rsid w:val="001A34AB"/>
    <w:rsid w:val="001A4075"/>
    <w:rsid w:val="001A4111"/>
    <w:rsid w:val="001B1AA4"/>
    <w:rsid w:val="001B1F69"/>
    <w:rsid w:val="001B64EC"/>
    <w:rsid w:val="001B7E57"/>
    <w:rsid w:val="001C3F70"/>
    <w:rsid w:val="001C52B2"/>
    <w:rsid w:val="001C6C41"/>
    <w:rsid w:val="001D05D8"/>
    <w:rsid w:val="001D2792"/>
    <w:rsid w:val="001D3096"/>
    <w:rsid w:val="001D5CDD"/>
    <w:rsid w:val="001D5E9C"/>
    <w:rsid w:val="001D6919"/>
    <w:rsid w:val="001E6C47"/>
    <w:rsid w:val="001F12C1"/>
    <w:rsid w:val="001F4162"/>
    <w:rsid w:val="001F6FF4"/>
    <w:rsid w:val="001F7442"/>
    <w:rsid w:val="002013DD"/>
    <w:rsid w:val="00201589"/>
    <w:rsid w:val="002038DE"/>
    <w:rsid w:val="0020512B"/>
    <w:rsid w:val="0021387C"/>
    <w:rsid w:val="00215911"/>
    <w:rsid w:val="002159EC"/>
    <w:rsid w:val="00216928"/>
    <w:rsid w:val="002201F2"/>
    <w:rsid w:val="002212B1"/>
    <w:rsid w:val="002257D4"/>
    <w:rsid w:val="00226FFD"/>
    <w:rsid w:val="00231984"/>
    <w:rsid w:val="00234EC0"/>
    <w:rsid w:val="00241BE5"/>
    <w:rsid w:val="00251D1E"/>
    <w:rsid w:val="00252624"/>
    <w:rsid w:val="002554EF"/>
    <w:rsid w:val="002561A9"/>
    <w:rsid w:val="00256B48"/>
    <w:rsid w:val="00257ECA"/>
    <w:rsid w:val="00262BA0"/>
    <w:rsid w:val="00263386"/>
    <w:rsid w:val="0026667A"/>
    <w:rsid w:val="002755BF"/>
    <w:rsid w:val="002804EB"/>
    <w:rsid w:val="002875FF"/>
    <w:rsid w:val="00287869"/>
    <w:rsid w:val="00290E95"/>
    <w:rsid w:val="00292CD1"/>
    <w:rsid w:val="002A0249"/>
    <w:rsid w:val="002A078D"/>
    <w:rsid w:val="002A1925"/>
    <w:rsid w:val="002A25C2"/>
    <w:rsid w:val="002A28DF"/>
    <w:rsid w:val="002A4DDC"/>
    <w:rsid w:val="002A7D1A"/>
    <w:rsid w:val="002B0E61"/>
    <w:rsid w:val="002B1EFE"/>
    <w:rsid w:val="002B5632"/>
    <w:rsid w:val="002C03C5"/>
    <w:rsid w:val="002C090F"/>
    <w:rsid w:val="002C0995"/>
    <w:rsid w:val="002C3AA1"/>
    <w:rsid w:val="002C53F9"/>
    <w:rsid w:val="002D12CF"/>
    <w:rsid w:val="002D4FB7"/>
    <w:rsid w:val="002D5F20"/>
    <w:rsid w:val="002E2503"/>
    <w:rsid w:val="002E29BC"/>
    <w:rsid w:val="002E4852"/>
    <w:rsid w:val="002F2251"/>
    <w:rsid w:val="002F796A"/>
    <w:rsid w:val="0030013C"/>
    <w:rsid w:val="0030187C"/>
    <w:rsid w:val="003019BA"/>
    <w:rsid w:val="00303255"/>
    <w:rsid w:val="00305A98"/>
    <w:rsid w:val="00306A94"/>
    <w:rsid w:val="003076DA"/>
    <w:rsid w:val="00313C29"/>
    <w:rsid w:val="00322C3C"/>
    <w:rsid w:val="00342493"/>
    <w:rsid w:val="00342853"/>
    <w:rsid w:val="00347204"/>
    <w:rsid w:val="00350FA7"/>
    <w:rsid w:val="00351125"/>
    <w:rsid w:val="00357992"/>
    <w:rsid w:val="00361DFE"/>
    <w:rsid w:val="003642AA"/>
    <w:rsid w:val="0036562D"/>
    <w:rsid w:val="003656A9"/>
    <w:rsid w:val="00366020"/>
    <w:rsid w:val="00367E7E"/>
    <w:rsid w:val="003714E3"/>
    <w:rsid w:val="003730E2"/>
    <w:rsid w:val="0037352E"/>
    <w:rsid w:val="003840ED"/>
    <w:rsid w:val="00391325"/>
    <w:rsid w:val="003920BF"/>
    <w:rsid w:val="003920F5"/>
    <w:rsid w:val="00392133"/>
    <w:rsid w:val="0039279C"/>
    <w:rsid w:val="00394426"/>
    <w:rsid w:val="00395712"/>
    <w:rsid w:val="0039688E"/>
    <w:rsid w:val="003A2939"/>
    <w:rsid w:val="003A6C4C"/>
    <w:rsid w:val="003A7E96"/>
    <w:rsid w:val="003B356C"/>
    <w:rsid w:val="003B3988"/>
    <w:rsid w:val="003B76C3"/>
    <w:rsid w:val="003C286D"/>
    <w:rsid w:val="003C2EF8"/>
    <w:rsid w:val="003C3558"/>
    <w:rsid w:val="003C5B57"/>
    <w:rsid w:val="003D5584"/>
    <w:rsid w:val="003D62F1"/>
    <w:rsid w:val="003D6CEE"/>
    <w:rsid w:val="003E096C"/>
    <w:rsid w:val="003E68C6"/>
    <w:rsid w:val="003E6EF2"/>
    <w:rsid w:val="003E7BE5"/>
    <w:rsid w:val="004000C4"/>
    <w:rsid w:val="004031D7"/>
    <w:rsid w:val="004043E5"/>
    <w:rsid w:val="0041007A"/>
    <w:rsid w:val="00412294"/>
    <w:rsid w:val="004139D7"/>
    <w:rsid w:val="00413D51"/>
    <w:rsid w:val="004149EF"/>
    <w:rsid w:val="00415FDB"/>
    <w:rsid w:val="00416A81"/>
    <w:rsid w:val="00420D2D"/>
    <w:rsid w:val="004221DD"/>
    <w:rsid w:val="00431C56"/>
    <w:rsid w:val="004419C2"/>
    <w:rsid w:val="00447C16"/>
    <w:rsid w:val="00450C00"/>
    <w:rsid w:val="004672C6"/>
    <w:rsid w:val="00467D2B"/>
    <w:rsid w:val="00472224"/>
    <w:rsid w:val="00475515"/>
    <w:rsid w:val="004773E8"/>
    <w:rsid w:val="00480560"/>
    <w:rsid w:val="00483271"/>
    <w:rsid w:val="0049177B"/>
    <w:rsid w:val="00492939"/>
    <w:rsid w:val="004935D1"/>
    <w:rsid w:val="004A2AB8"/>
    <w:rsid w:val="004A2AC9"/>
    <w:rsid w:val="004A2B63"/>
    <w:rsid w:val="004A46AE"/>
    <w:rsid w:val="004A4FC5"/>
    <w:rsid w:val="004A55E5"/>
    <w:rsid w:val="004A5B8E"/>
    <w:rsid w:val="004A5FAA"/>
    <w:rsid w:val="004B0DC3"/>
    <w:rsid w:val="004B1BAD"/>
    <w:rsid w:val="004B2261"/>
    <w:rsid w:val="004B524A"/>
    <w:rsid w:val="004B7DC8"/>
    <w:rsid w:val="004C0698"/>
    <w:rsid w:val="004C214F"/>
    <w:rsid w:val="004C27CE"/>
    <w:rsid w:val="004C606C"/>
    <w:rsid w:val="004C7DB3"/>
    <w:rsid w:val="004D2CF9"/>
    <w:rsid w:val="004D3071"/>
    <w:rsid w:val="004D3F30"/>
    <w:rsid w:val="004D41D8"/>
    <w:rsid w:val="004D4885"/>
    <w:rsid w:val="004D6AAE"/>
    <w:rsid w:val="004D6F6E"/>
    <w:rsid w:val="004E0129"/>
    <w:rsid w:val="004E078C"/>
    <w:rsid w:val="004E0E29"/>
    <w:rsid w:val="004E3D3E"/>
    <w:rsid w:val="004E4FB1"/>
    <w:rsid w:val="004E560C"/>
    <w:rsid w:val="004E72BD"/>
    <w:rsid w:val="004F0170"/>
    <w:rsid w:val="004F172A"/>
    <w:rsid w:val="004F7163"/>
    <w:rsid w:val="00507495"/>
    <w:rsid w:val="0051113F"/>
    <w:rsid w:val="00513BCC"/>
    <w:rsid w:val="00515964"/>
    <w:rsid w:val="00521056"/>
    <w:rsid w:val="005242CE"/>
    <w:rsid w:val="00536F47"/>
    <w:rsid w:val="00537612"/>
    <w:rsid w:val="0054302F"/>
    <w:rsid w:val="00544507"/>
    <w:rsid w:val="00544CA4"/>
    <w:rsid w:val="00546EFC"/>
    <w:rsid w:val="00550426"/>
    <w:rsid w:val="00552CA3"/>
    <w:rsid w:val="00553E99"/>
    <w:rsid w:val="00557971"/>
    <w:rsid w:val="00557D14"/>
    <w:rsid w:val="00562B3F"/>
    <w:rsid w:val="00563136"/>
    <w:rsid w:val="005646BD"/>
    <w:rsid w:val="00565890"/>
    <w:rsid w:val="005706DC"/>
    <w:rsid w:val="005724EC"/>
    <w:rsid w:val="0057761F"/>
    <w:rsid w:val="00581DA0"/>
    <w:rsid w:val="00582A34"/>
    <w:rsid w:val="00583407"/>
    <w:rsid w:val="005861E9"/>
    <w:rsid w:val="005A3272"/>
    <w:rsid w:val="005A645C"/>
    <w:rsid w:val="005B03BB"/>
    <w:rsid w:val="005B0A74"/>
    <w:rsid w:val="005B64F7"/>
    <w:rsid w:val="005C1E7F"/>
    <w:rsid w:val="005D3BAA"/>
    <w:rsid w:val="005D4130"/>
    <w:rsid w:val="005E1188"/>
    <w:rsid w:val="005E187F"/>
    <w:rsid w:val="005E5206"/>
    <w:rsid w:val="005E55FE"/>
    <w:rsid w:val="005E5715"/>
    <w:rsid w:val="005F2C06"/>
    <w:rsid w:val="005F30B2"/>
    <w:rsid w:val="005F3756"/>
    <w:rsid w:val="005F5392"/>
    <w:rsid w:val="005F56AA"/>
    <w:rsid w:val="005F59A3"/>
    <w:rsid w:val="005F6B66"/>
    <w:rsid w:val="005F769F"/>
    <w:rsid w:val="0060138E"/>
    <w:rsid w:val="00601C83"/>
    <w:rsid w:val="00602ADA"/>
    <w:rsid w:val="00602FAE"/>
    <w:rsid w:val="006040A8"/>
    <w:rsid w:val="00610BB5"/>
    <w:rsid w:val="00611D40"/>
    <w:rsid w:val="00613AA5"/>
    <w:rsid w:val="006145DA"/>
    <w:rsid w:val="00615ABC"/>
    <w:rsid w:val="006162EE"/>
    <w:rsid w:val="006230CF"/>
    <w:rsid w:val="00623150"/>
    <w:rsid w:val="006249C4"/>
    <w:rsid w:val="00627EAD"/>
    <w:rsid w:val="00634820"/>
    <w:rsid w:val="006352D5"/>
    <w:rsid w:val="00642D99"/>
    <w:rsid w:val="006431C8"/>
    <w:rsid w:val="00644F4B"/>
    <w:rsid w:val="00646857"/>
    <w:rsid w:val="00652782"/>
    <w:rsid w:val="00655092"/>
    <w:rsid w:val="0065570E"/>
    <w:rsid w:val="00656457"/>
    <w:rsid w:val="006578E6"/>
    <w:rsid w:val="0066191D"/>
    <w:rsid w:val="006669CA"/>
    <w:rsid w:val="00667754"/>
    <w:rsid w:val="0067295C"/>
    <w:rsid w:val="0067303A"/>
    <w:rsid w:val="00685BA2"/>
    <w:rsid w:val="0068723F"/>
    <w:rsid w:val="00692384"/>
    <w:rsid w:val="00694AFA"/>
    <w:rsid w:val="006A1913"/>
    <w:rsid w:val="006A76E1"/>
    <w:rsid w:val="006B09B7"/>
    <w:rsid w:val="006B5793"/>
    <w:rsid w:val="006B6DAD"/>
    <w:rsid w:val="006C10B3"/>
    <w:rsid w:val="006C10B6"/>
    <w:rsid w:val="006C1599"/>
    <w:rsid w:val="006C1B90"/>
    <w:rsid w:val="006C2E94"/>
    <w:rsid w:val="006C33BA"/>
    <w:rsid w:val="006C597F"/>
    <w:rsid w:val="006C7C37"/>
    <w:rsid w:val="006D1ADC"/>
    <w:rsid w:val="006D2848"/>
    <w:rsid w:val="006D2AF6"/>
    <w:rsid w:val="006D6A35"/>
    <w:rsid w:val="006D6B23"/>
    <w:rsid w:val="006E1B36"/>
    <w:rsid w:val="006E21AA"/>
    <w:rsid w:val="006E2E00"/>
    <w:rsid w:val="006E3591"/>
    <w:rsid w:val="006E4281"/>
    <w:rsid w:val="006E51DD"/>
    <w:rsid w:val="006E749C"/>
    <w:rsid w:val="006E7F24"/>
    <w:rsid w:val="006F61B0"/>
    <w:rsid w:val="006F759A"/>
    <w:rsid w:val="006F768E"/>
    <w:rsid w:val="00701776"/>
    <w:rsid w:val="00701C0A"/>
    <w:rsid w:val="00702395"/>
    <w:rsid w:val="007052AF"/>
    <w:rsid w:val="00705CF9"/>
    <w:rsid w:val="00706217"/>
    <w:rsid w:val="00711505"/>
    <w:rsid w:val="007147F0"/>
    <w:rsid w:val="007154E1"/>
    <w:rsid w:val="007156A8"/>
    <w:rsid w:val="0071728B"/>
    <w:rsid w:val="007220B3"/>
    <w:rsid w:val="007375EB"/>
    <w:rsid w:val="00737857"/>
    <w:rsid w:val="00742F58"/>
    <w:rsid w:val="00743B1B"/>
    <w:rsid w:val="00743E56"/>
    <w:rsid w:val="00745A8D"/>
    <w:rsid w:val="00750251"/>
    <w:rsid w:val="00752485"/>
    <w:rsid w:val="0075340F"/>
    <w:rsid w:val="0075430C"/>
    <w:rsid w:val="00754D1D"/>
    <w:rsid w:val="007565C9"/>
    <w:rsid w:val="00756972"/>
    <w:rsid w:val="00762A6F"/>
    <w:rsid w:val="00774A9A"/>
    <w:rsid w:val="0077664A"/>
    <w:rsid w:val="007804ED"/>
    <w:rsid w:val="0078574B"/>
    <w:rsid w:val="00795BDA"/>
    <w:rsid w:val="007A5EFB"/>
    <w:rsid w:val="007B1C81"/>
    <w:rsid w:val="007B2842"/>
    <w:rsid w:val="007B5346"/>
    <w:rsid w:val="007B7E59"/>
    <w:rsid w:val="007B7F66"/>
    <w:rsid w:val="007C3BAD"/>
    <w:rsid w:val="007C53FC"/>
    <w:rsid w:val="007D0984"/>
    <w:rsid w:val="007D18B5"/>
    <w:rsid w:val="007D317E"/>
    <w:rsid w:val="007D4FCA"/>
    <w:rsid w:val="007D75DB"/>
    <w:rsid w:val="007E0B15"/>
    <w:rsid w:val="007E4D4A"/>
    <w:rsid w:val="007F2359"/>
    <w:rsid w:val="007F43A8"/>
    <w:rsid w:val="007F44D4"/>
    <w:rsid w:val="00800A29"/>
    <w:rsid w:val="00806215"/>
    <w:rsid w:val="00810CB0"/>
    <w:rsid w:val="00811CDA"/>
    <w:rsid w:val="00811E44"/>
    <w:rsid w:val="00816E63"/>
    <w:rsid w:val="00823F0C"/>
    <w:rsid w:val="008259E6"/>
    <w:rsid w:val="00834B48"/>
    <w:rsid w:val="008417E8"/>
    <w:rsid w:val="00845716"/>
    <w:rsid w:val="00845AD1"/>
    <w:rsid w:val="0084652C"/>
    <w:rsid w:val="008466CF"/>
    <w:rsid w:val="00846E4D"/>
    <w:rsid w:val="008479ED"/>
    <w:rsid w:val="00851BC1"/>
    <w:rsid w:val="00856937"/>
    <w:rsid w:val="008613C7"/>
    <w:rsid w:val="008673FC"/>
    <w:rsid w:val="00867F57"/>
    <w:rsid w:val="00874BE9"/>
    <w:rsid w:val="00874FBA"/>
    <w:rsid w:val="00892160"/>
    <w:rsid w:val="008953D2"/>
    <w:rsid w:val="00896D13"/>
    <w:rsid w:val="008A624E"/>
    <w:rsid w:val="008A7E03"/>
    <w:rsid w:val="008B4211"/>
    <w:rsid w:val="008C706F"/>
    <w:rsid w:val="008C75EB"/>
    <w:rsid w:val="008D3345"/>
    <w:rsid w:val="008D47A5"/>
    <w:rsid w:val="008D4B80"/>
    <w:rsid w:val="008D57A5"/>
    <w:rsid w:val="008D655D"/>
    <w:rsid w:val="008D7107"/>
    <w:rsid w:val="008D757F"/>
    <w:rsid w:val="008D7AAD"/>
    <w:rsid w:val="008E0142"/>
    <w:rsid w:val="008E2F7E"/>
    <w:rsid w:val="008F217C"/>
    <w:rsid w:val="008F33CC"/>
    <w:rsid w:val="00900C6F"/>
    <w:rsid w:val="009029DC"/>
    <w:rsid w:val="0090406B"/>
    <w:rsid w:val="00906351"/>
    <w:rsid w:val="009076BB"/>
    <w:rsid w:val="00913C76"/>
    <w:rsid w:val="00914261"/>
    <w:rsid w:val="009145BF"/>
    <w:rsid w:val="00915D28"/>
    <w:rsid w:val="00920C8C"/>
    <w:rsid w:val="0092495E"/>
    <w:rsid w:val="00926F7C"/>
    <w:rsid w:val="00932633"/>
    <w:rsid w:val="009346E9"/>
    <w:rsid w:val="00936BB3"/>
    <w:rsid w:val="00937328"/>
    <w:rsid w:val="009402AF"/>
    <w:rsid w:val="00941067"/>
    <w:rsid w:val="00943BCB"/>
    <w:rsid w:val="009471F8"/>
    <w:rsid w:val="0095017B"/>
    <w:rsid w:val="00950F73"/>
    <w:rsid w:val="00953A78"/>
    <w:rsid w:val="0095422D"/>
    <w:rsid w:val="00954B24"/>
    <w:rsid w:val="009554F3"/>
    <w:rsid w:val="00962312"/>
    <w:rsid w:val="009736F4"/>
    <w:rsid w:val="00973F17"/>
    <w:rsid w:val="00976FCB"/>
    <w:rsid w:val="00982981"/>
    <w:rsid w:val="00982CF1"/>
    <w:rsid w:val="00990509"/>
    <w:rsid w:val="00993579"/>
    <w:rsid w:val="00994FFC"/>
    <w:rsid w:val="009B4A1A"/>
    <w:rsid w:val="009B5B9E"/>
    <w:rsid w:val="009B7935"/>
    <w:rsid w:val="009C29D1"/>
    <w:rsid w:val="009C2CB5"/>
    <w:rsid w:val="009C7AFC"/>
    <w:rsid w:val="009C7E39"/>
    <w:rsid w:val="009D092F"/>
    <w:rsid w:val="009D0ACC"/>
    <w:rsid w:val="009D1471"/>
    <w:rsid w:val="009E10B8"/>
    <w:rsid w:val="009E2014"/>
    <w:rsid w:val="009E3157"/>
    <w:rsid w:val="009E7B1E"/>
    <w:rsid w:val="009F0CC7"/>
    <w:rsid w:val="009F1510"/>
    <w:rsid w:val="009F48E8"/>
    <w:rsid w:val="009F6F1B"/>
    <w:rsid w:val="009F70DA"/>
    <w:rsid w:val="00A01A58"/>
    <w:rsid w:val="00A01E6A"/>
    <w:rsid w:val="00A02459"/>
    <w:rsid w:val="00A02F84"/>
    <w:rsid w:val="00A03B85"/>
    <w:rsid w:val="00A042E4"/>
    <w:rsid w:val="00A06A01"/>
    <w:rsid w:val="00A14B57"/>
    <w:rsid w:val="00A15859"/>
    <w:rsid w:val="00A17245"/>
    <w:rsid w:val="00A2174E"/>
    <w:rsid w:val="00A24885"/>
    <w:rsid w:val="00A25520"/>
    <w:rsid w:val="00A32C93"/>
    <w:rsid w:val="00A362E8"/>
    <w:rsid w:val="00A365B9"/>
    <w:rsid w:val="00A46DFF"/>
    <w:rsid w:val="00A47632"/>
    <w:rsid w:val="00A53582"/>
    <w:rsid w:val="00A53A1B"/>
    <w:rsid w:val="00A54613"/>
    <w:rsid w:val="00A54AA6"/>
    <w:rsid w:val="00A55BB9"/>
    <w:rsid w:val="00A57D92"/>
    <w:rsid w:val="00A60A91"/>
    <w:rsid w:val="00A63463"/>
    <w:rsid w:val="00A63DD1"/>
    <w:rsid w:val="00A670BF"/>
    <w:rsid w:val="00A7024E"/>
    <w:rsid w:val="00A70385"/>
    <w:rsid w:val="00A742E4"/>
    <w:rsid w:val="00A74DEE"/>
    <w:rsid w:val="00A755DF"/>
    <w:rsid w:val="00A8367C"/>
    <w:rsid w:val="00A91A06"/>
    <w:rsid w:val="00A94591"/>
    <w:rsid w:val="00A94A9B"/>
    <w:rsid w:val="00AA1167"/>
    <w:rsid w:val="00AA173E"/>
    <w:rsid w:val="00AB12D4"/>
    <w:rsid w:val="00AB23AA"/>
    <w:rsid w:val="00AB30E4"/>
    <w:rsid w:val="00AB4721"/>
    <w:rsid w:val="00AC0916"/>
    <w:rsid w:val="00AC2A65"/>
    <w:rsid w:val="00AD684E"/>
    <w:rsid w:val="00AE00CC"/>
    <w:rsid w:val="00AE0118"/>
    <w:rsid w:val="00AE15C7"/>
    <w:rsid w:val="00AE3C8C"/>
    <w:rsid w:val="00AE424B"/>
    <w:rsid w:val="00AE48BE"/>
    <w:rsid w:val="00AE5CC3"/>
    <w:rsid w:val="00AE6ABE"/>
    <w:rsid w:val="00AF3DEC"/>
    <w:rsid w:val="00AF4713"/>
    <w:rsid w:val="00AF4A29"/>
    <w:rsid w:val="00B002A0"/>
    <w:rsid w:val="00B01E80"/>
    <w:rsid w:val="00B0375D"/>
    <w:rsid w:val="00B074F6"/>
    <w:rsid w:val="00B07A54"/>
    <w:rsid w:val="00B11129"/>
    <w:rsid w:val="00B11DEC"/>
    <w:rsid w:val="00B13B76"/>
    <w:rsid w:val="00B15830"/>
    <w:rsid w:val="00B167BB"/>
    <w:rsid w:val="00B1775D"/>
    <w:rsid w:val="00B207DE"/>
    <w:rsid w:val="00B23E84"/>
    <w:rsid w:val="00B247F9"/>
    <w:rsid w:val="00B2562F"/>
    <w:rsid w:val="00B35236"/>
    <w:rsid w:val="00B355DA"/>
    <w:rsid w:val="00B41210"/>
    <w:rsid w:val="00B41ECF"/>
    <w:rsid w:val="00B42093"/>
    <w:rsid w:val="00B42198"/>
    <w:rsid w:val="00B4234C"/>
    <w:rsid w:val="00B42F25"/>
    <w:rsid w:val="00B441C0"/>
    <w:rsid w:val="00B515FE"/>
    <w:rsid w:val="00B53DF6"/>
    <w:rsid w:val="00B56F9D"/>
    <w:rsid w:val="00B6065A"/>
    <w:rsid w:val="00B62341"/>
    <w:rsid w:val="00B62729"/>
    <w:rsid w:val="00B62EE6"/>
    <w:rsid w:val="00B65BB9"/>
    <w:rsid w:val="00B75F95"/>
    <w:rsid w:val="00B777CC"/>
    <w:rsid w:val="00B81092"/>
    <w:rsid w:val="00B8244C"/>
    <w:rsid w:val="00B8370F"/>
    <w:rsid w:val="00B83EA5"/>
    <w:rsid w:val="00B865E7"/>
    <w:rsid w:val="00B867EF"/>
    <w:rsid w:val="00B90B1E"/>
    <w:rsid w:val="00B91CDC"/>
    <w:rsid w:val="00B9240C"/>
    <w:rsid w:val="00BA0194"/>
    <w:rsid w:val="00BA1E58"/>
    <w:rsid w:val="00BA367B"/>
    <w:rsid w:val="00BA4276"/>
    <w:rsid w:val="00BA509C"/>
    <w:rsid w:val="00BA5B2D"/>
    <w:rsid w:val="00BB0207"/>
    <w:rsid w:val="00BB2DA9"/>
    <w:rsid w:val="00BB62BC"/>
    <w:rsid w:val="00BB66E3"/>
    <w:rsid w:val="00BB6ACF"/>
    <w:rsid w:val="00BC5FCD"/>
    <w:rsid w:val="00BD3366"/>
    <w:rsid w:val="00BD3B4E"/>
    <w:rsid w:val="00BD4CA6"/>
    <w:rsid w:val="00BD60D7"/>
    <w:rsid w:val="00BE0C2C"/>
    <w:rsid w:val="00BE0F29"/>
    <w:rsid w:val="00BE0F55"/>
    <w:rsid w:val="00BE1CD4"/>
    <w:rsid w:val="00BE3F32"/>
    <w:rsid w:val="00BE48A2"/>
    <w:rsid w:val="00BF165A"/>
    <w:rsid w:val="00BF21F4"/>
    <w:rsid w:val="00BF40D6"/>
    <w:rsid w:val="00BF7063"/>
    <w:rsid w:val="00BF747C"/>
    <w:rsid w:val="00C004B4"/>
    <w:rsid w:val="00C02635"/>
    <w:rsid w:val="00C02947"/>
    <w:rsid w:val="00C061AE"/>
    <w:rsid w:val="00C07335"/>
    <w:rsid w:val="00C07B03"/>
    <w:rsid w:val="00C112EF"/>
    <w:rsid w:val="00C12ED8"/>
    <w:rsid w:val="00C13C2E"/>
    <w:rsid w:val="00C15555"/>
    <w:rsid w:val="00C22510"/>
    <w:rsid w:val="00C239D9"/>
    <w:rsid w:val="00C25C56"/>
    <w:rsid w:val="00C30701"/>
    <w:rsid w:val="00C30F5C"/>
    <w:rsid w:val="00C31560"/>
    <w:rsid w:val="00C348C7"/>
    <w:rsid w:val="00C41A13"/>
    <w:rsid w:val="00C41E42"/>
    <w:rsid w:val="00C4419B"/>
    <w:rsid w:val="00C4476F"/>
    <w:rsid w:val="00C45BC3"/>
    <w:rsid w:val="00C45F86"/>
    <w:rsid w:val="00C47E9D"/>
    <w:rsid w:val="00C52EA2"/>
    <w:rsid w:val="00C53627"/>
    <w:rsid w:val="00C53F17"/>
    <w:rsid w:val="00C552DE"/>
    <w:rsid w:val="00C55512"/>
    <w:rsid w:val="00C65A88"/>
    <w:rsid w:val="00C70AD7"/>
    <w:rsid w:val="00C8148F"/>
    <w:rsid w:val="00C844E7"/>
    <w:rsid w:val="00C86CCB"/>
    <w:rsid w:val="00C909A5"/>
    <w:rsid w:val="00C90E57"/>
    <w:rsid w:val="00C91C79"/>
    <w:rsid w:val="00CA72D1"/>
    <w:rsid w:val="00CA7F9E"/>
    <w:rsid w:val="00CB4FB8"/>
    <w:rsid w:val="00CB6814"/>
    <w:rsid w:val="00CC0394"/>
    <w:rsid w:val="00CC08C6"/>
    <w:rsid w:val="00CC0F14"/>
    <w:rsid w:val="00CC33E1"/>
    <w:rsid w:val="00CC4AA1"/>
    <w:rsid w:val="00CC7334"/>
    <w:rsid w:val="00CD039A"/>
    <w:rsid w:val="00CD043B"/>
    <w:rsid w:val="00CD234F"/>
    <w:rsid w:val="00CD5D61"/>
    <w:rsid w:val="00CD5F1A"/>
    <w:rsid w:val="00CD6801"/>
    <w:rsid w:val="00CD6E16"/>
    <w:rsid w:val="00CE0173"/>
    <w:rsid w:val="00CE4194"/>
    <w:rsid w:val="00CF37DD"/>
    <w:rsid w:val="00D01DEE"/>
    <w:rsid w:val="00D02607"/>
    <w:rsid w:val="00D02CE5"/>
    <w:rsid w:val="00D11C7C"/>
    <w:rsid w:val="00D15AF5"/>
    <w:rsid w:val="00D1609E"/>
    <w:rsid w:val="00D17783"/>
    <w:rsid w:val="00D20BC8"/>
    <w:rsid w:val="00D21756"/>
    <w:rsid w:val="00D22107"/>
    <w:rsid w:val="00D23DF2"/>
    <w:rsid w:val="00D262B6"/>
    <w:rsid w:val="00D27945"/>
    <w:rsid w:val="00D31197"/>
    <w:rsid w:val="00D3425E"/>
    <w:rsid w:val="00D35FA5"/>
    <w:rsid w:val="00D373F0"/>
    <w:rsid w:val="00D45C69"/>
    <w:rsid w:val="00D45E54"/>
    <w:rsid w:val="00D47BAC"/>
    <w:rsid w:val="00D50555"/>
    <w:rsid w:val="00D57490"/>
    <w:rsid w:val="00D625E4"/>
    <w:rsid w:val="00D63EB6"/>
    <w:rsid w:val="00D6612B"/>
    <w:rsid w:val="00D77017"/>
    <w:rsid w:val="00D81504"/>
    <w:rsid w:val="00D83CA5"/>
    <w:rsid w:val="00D8564C"/>
    <w:rsid w:val="00D85CCF"/>
    <w:rsid w:val="00D914C5"/>
    <w:rsid w:val="00D95EA9"/>
    <w:rsid w:val="00D97FDA"/>
    <w:rsid w:val="00DA613F"/>
    <w:rsid w:val="00DB3ED0"/>
    <w:rsid w:val="00DB63CD"/>
    <w:rsid w:val="00DC4143"/>
    <w:rsid w:val="00DC4AC6"/>
    <w:rsid w:val="00DD300A"/>
    <w:rsid w:val="00DD58EA"/>
    <w:rsid w:val="00DD5D04"/>
    <w:rsid w:val="00DE0CC1"/>
    <w:rsid w:val="00DE285C"/>
    <w:rsid w:val="00DF0858"/>
    <w:rsid w:val="00DF2949"/>
    <w:rsid w:val="00DF5D01"/>
    <w:rsid w:val="00DF6390"/>
    <w:rsid w:val="00DF7B98"/>
    <w:rsid w:val="00E00E95"/>
    <w:rsid w:val="00E02735"/>
    <w:rsid w:val="00E02CF2"/>
    <w:rsid w:val="00E1249A"/>
    <w:rsid w:val="00E12A46"/>
    <w:rsid w:val="00E15AED"/>
    <w:rsid w:val="00E22E13"/>
    <w:rsid w:val="00E23B17"/>
    <w:rsid w:val="00E2551F"/>
    <w:rsid w:val="00E34912"/>
    <w:rsid w:val="00E42AEF"/>
    <w:rsid w:val="00E4349D"/>
    <w:rsid w:val="00E50AC3"/>
    <w:rsid w:val="00E6524F"/>
    <w:rsid w:val="00E658A6"/>
    <w:rsid w:val="00E67173"/>
    <w:rsid w:val="00E67599"/>
    <w:rsid w:val="00E727A0"/>
    <w:rsid w:val="00E733FB"/>
    <w:rsid w:val="00E776F9"/>
    <w:rsid w:val="00E846B2"/>
    <w:rsid w:val="00E87271"/>
    <w:rsid w:val="00E922E9"/>
    <w:rsid w:val="00E96601"/>
    <w:rsid w:val="00EA35ED"/>
    <w:rsid w:val="00EA407B"/>
    <w:rsid w:val="00EA41B5"/>
    <w:rsid w:val="00EA5FF4"/>
    <w:rsid w:val="00EB2E1C"/>
    <w:rsid w:val="00EB61E1"/>
    <w:rsid w:val="00EC3329"/>
    <w:rsid w:val="00EC469A"/>
    <w:rsid w:val="00EC4D27"/>
    <w:rsid w:val="00ED0E32"/>
    <w:rsid w:val="00ED1385"/>
    <w:rsid w:val="00ED1495"/>
    <w:rsid w:val="00ED2276"/>
    <w:rsid w:val="00ED237A"/>
    <w:rsid w:val="00ED69D9"/>
    <w:rsid w:val="00ED6FB1"/>
    <w:rsid w:val="00ED775E"/>
    <w:rsid w:val="00EF1306"/>
    <w:rsid w:val="00EF2BCC"/>
    <w:rsid w:val="00EF2F7D"/>
    <w:rsid w:val="00EF3178"/>
    <w:rsid w:val="00EF5157"/>
    <w:rsid w:val="00F00EE5"/>
    <w:rsid w:val="00F0129A"/>
    <w:rsid w:val="00F0474D"/>
    <w:rsid w:val="00F05CFE"/>
    <w:rsid w:val="00F074D4"/>
    <w:rsid w:val="00F14922"/>
    <w:rsid w:val="00F17A8D"/>
    <w:rsid w:val="00F2058B"/>
    <w:rsid w:val="00F21462"/>
    <w:rsid w:val="00F215BB"/>
    <w:rsid w:val="00F228D4"/>
    <w:rsid w:val="00F311F1"/>
    <w:rsid w:val="00F31544"/>
    <w:rsid w:val="00F372A0"/>
    <w:rsid w:val="00F4043B"/>
    <w:rsid w:val="00F43C14"/>
    <w:rsid w:val="00F51E22"/>
    <w:rsid w:val="00F53C45"/>
    <w:rsid w:val="00F57257"/>
    <w:rsid w:val="00F633E7"/>
    <w:rsid w:val="00F63A56"/>
    <w:rsid w:val="00F70226"/>
    <w:rsid w:val="00F76F48"/>
    <w:rsid w:val="00F82248"/>
    <w:rsid w:val="00F82B80"/>
    <w:rsid w:val="00F85695"/>
    <w:rsid w:val="00F87010"/>
    <w:rsid w:val="00F92E9B"/>
    <w:rsid w:val="00F944FA"/>
    <w:rsid w:val="00FA0520"/>
    <w:rsid w:val="00FA0E9A"/>
    <w:rsid w:val="00FA5A0B"/>
    <w:rsid w:val="00FA6867"/>
    <w:rsid w:val="00FA6F74"/>
    <w:rsid w:val="00FB3477"/>
    <w:rsid w:val="00FB3A0A"/>
    <w:rsid w:val="00FB4AA4"/>
    <w:rsid w:val="00FB4B79"/>
    <w:rsid w:val="00FC08DE"/>
    <w:rsid w:val="00FC18F2"/>
    <w:rsid w:val="00FC3299"/>
    <w:rsid w:val="00FC7690"/>
    <w:rsid w:val="00FD0E89"/>
    <w:rsid w:val="00FD10ED"/>
    <w:rsid w:val="00FD4851"/>
    <w:rsid w:val="00FE5579"/>
    <w:rsid w:val="00FF1F93"/>
    <w:rsid w:val="00FF324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GUPTA</dc:creator>
  <cp:keywords/>
  <dc:description/>
  <cp:lastModifiedBy>RAJEEV GUPTA</cp:lastModifiedBy>
  <cp:revision>15</cp:revision>
  <dcterms:created xsi:type="dcterms:W3CDTF">2020-03-11T11:04:00Z</dcterms:created>
  <dcterms:modified xsi:type="dcterms:W3CDTF">2020-03-16T13:57:00Z</dcterms:modified>
</cp:coreProperties>
</file>